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D640" w14:textId="77777777" w:rsidR="00CB7B3C" w:rsidRDefault="00CB7B3C" w:rsidP="00CB7B3C">
      <w:pPr>
        <w:tabs>
          <w:tab w:val="right" w:pos="907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Nysa, dnia 17 stycznia 2023 roku</w:t>
      </w:r>
    </w:p>
    <w:p w14:paraId="28FD61D1" w14:textId="77777777" w:rsidR="00CB7B3C" w:rsidRDefault="00CB7B3C" w:rsidP="00CB7B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1B9E5F7A" w14:textId="77777777" w:rsidR="00CB7B3C" w:rsidRDefault="00CB7B3C" w:rsidP="00CB7B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PROTOKÓŁ</w:t>
      </w:r>
    </w:p>
    <w:p w14:paraId="25C188EA" w14:textId="77777777" w:rsidR="00CB7B3C" w:rsidRDefault="00CB7B3C" w:rsidP="00CB7B3C">
      <w:pPr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 przebiegu i wyników przeprowadzonych konsultacji społecznych</w:t>
      </w:r>
    </w:p>
    <w:p w14:paraId="0CAE3853" w14:textId="77777777" w:rsidR="00CB7B3C" w:rsidRDefault="00CB7B3C" w:rsidP="00CB7B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dotyczących</w:t>
      </w:r>
    </w:p>
    <w:p w14:paraId="12B38E4A" w14:textId="77777777" w:rsidR="00CB7B3C" w:rsidRDefault="00CB7B3C" w:rsidP="00CB7B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„Powiatowego Programu Przeciwdziałania Przemocy w Rodzinie oraz Ochrony Ofiar Przemocy w Rodzinie na lata 2023-2026”.</w:t>
      </w:r>
    </w:p>
    <w:p w14:paraId="0D6660F6" w14:textId="77777777" w:rsidR="00CB7B3C" w:rsidRDefault="00CB7B3C" w:rsidP="00CB7B3C">
      <w:pPr>
        <w:jc w:val="center"/>
        <w:rPr>
          <w:rFonts w:ascii="Times New Roman" w:hAnsi="Times New Roman"/>
          <w:b/>
        </w:rPr>
      </w:pPr>
    </w:p>
    <w:p w14:paraId="2BA27A10" w14:textId="77777777" w:rsidR="00CB7B3C" w:rsidRDefault="00CB7B3C" w:rsidP="00CB7B3C">
      <w:pPr>
        <w:jc w:val="both"/>
        <w:rPr>
          <w:rFonts w:ascii="Times New Roman" w:hAnsi="Times New Roman"/>
          <w:b/>
        </w:rPr>
      </w:pPr>
    </w:p>
    <w:p w14:paraId="1331703D" w14:textId="77777777" w:rsidR="00CB7B3C" w:rsidRDefault="00CB7B3C" w:rsidP="00CB7B3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Konsultacje </w:t>
      </w:r>
      <w:bookmarkStart w:id="0" w:name="_Hlk21514057"/>
      <w:r>
        <w:rPr>
          <w:rFonts w:ascii="Times New Roman" w:hAnsi="Times New Roman"/>
          <w:color w:val="000000"/>
        </w:rPr>
        <w:t xml:space="preserve">społeczne  </w:t>
      </w:r>
      <w:bookmarkEnd w:id="0"/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</w:rPr>
        <w:t xml:space="preserve">Powiatowego Programu Przeciwdziałania Przemocy w Rodzinie oraz Ochrony Ofiar Przemocy w Rodzinie na lata 2023-2026” zgodnie z Uchwała Zarządu  Powiatu w Nysie  Nr 239/721/23 z dnia 2 stycznia 2023r. </w:t>
      </w:r>
      <w:r>
        <w:rPr>
          <w:rFonts w:ascii="Times New Roman" w:hAnsi="Times New Roman"/>
          <w:color w:val="000000"/>
        </w:rPr>
        <w:t xml:space="preserve">przeprowadzane były w okresie od dnia 10 stycznia 2023 roku do dnia 17 stycznia 2023 roku.  </w:t>
      </w:r>
    </w:p>
    <w:p w14:paraId="6AAB7F04" w14:textId="77777777" w:rsidR="00CB7B3C" w:rsidRDefault="00CB7B3C" w:rsidP="00CB7B3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Program wraz z zaproszeniem do udziału w konsultacjach społecznych został zamieszczony na: stronie internetowej Powiatowego Centrum Pomocy Rodzinie w Nysie, w </w:t>
      </w:r>
      <w:r>
        <w:rPr>
          <w:rFonts w:ascii="Times New Roman" w:hAnsi="Times New Roman"/>
        </w:rPr>
        <w:t>Biuletynie Informacji Publicznej</w:t>
      </w:r>
      <w:r>
        <w:rPr>
          <w:rFonts w:ascii="Times New Roman" w:hAnsi="Times New Roman"/>
          <w:bCs/>
        </w:rPr>
        <w:t xml:space="preserve"> Powiatowego Centrum Pomocy Rodzinie w Nysie oraz w </w:t>
      </w:r>
      <w:r>
        <w:rPr>
          <w:rFonts w:ascii="Times New Roman" w:hAnsi="Times New Roman"/>
        </w:rPr>
        <w:t>Biuletynie Informacji Publicznej Starostwa Powiatowego w Nysie.</w:t>
      </w:r>
      <w:r>
        <w:rPr>
          <w:rFonts w:ascii="Times New Roman" w:hAnsi="Times New Roman"/>
          <w:bCs/>
        </w:rPr>
        <w:t xml:space="preserve"> Drogą elektroniczną powyższy program został przesłany do:</w:t>
      </w:r>
    </w:p>
    <w:p w14:paraId="5034B8C2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 Ośrodków pomocy społecznej z terenu powiatu nyskiego,  </w:t>
      </w:r>
    </w:p>
    <w:p w14:paraId="11A0D16E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Komendy Powiatowej Policji w Nysie, Komisariatu Policji w Paczkowie, Komisariatu Policji w Otmuchowie, Komisariatu Policji w Korfantowie, Komisariatu Policji w Głuchołazach,</w:t>
      </w:r>
    </w:p>
    <w:p w14:paraId="618F3277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Sądu Rejonowego w Nysie oraz I Zespołu Kuratorskiej Służby Sądowej do wykonywania orzeczeń w sprawach karnych,</w:t>
      </w:r>
    </w:p>
    <w:p w14:paraId="4D8FE056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Centrum Psychologii Zdrowia DORMED,</w:t>
      </w:r>
    </w:p>
    <w:p w14:paraId="239E2CAB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Poradni Psychologiczno- Pedagogicznej w Nysie,</w:t>
      </w:r>
    </w:p>
    <w:p w14:paraId="06246568" w14:textId="77777777" w:rsidR="00CB7B3C" w:rsidRDefault="00CB7B3C" w:rsidP="00CB7B3C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Prokuratury Rejonowej w Nysie,</w:t>
      </w:r>
    </w:p>
    <w:p w14:paraId="3D52EC9F" w14:textId="77777777" w:rsidR="00CB7B3C" w:rsidRDefault="00CB7B3C" w:rsidP="00CB7B3C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Zakładu Karnego w Nysie,</w:t>
      </w:r>
    </w:p>
    <w:p w14:paraId="314C5F30" w14:textId="77777777" w:rsidR="00CB7B3C" w:rsidRDefault="00CB7B3C" w:rsidP="00CB7B3C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Ośrodków zdrowia z terenu powiatu nyskiego,</w:t>
      </w:r>
    </w:p>
    <w:p w14:paraId="59EC7C98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Gminnego Zarządu Oświaty w Nysie,</w:t>
      </w:r>
    </w:p>
    <w:p w14:paraId="6074A9FC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Starostwa Powiatowego w Nysie - Wydział Bezpieczeństwa i Polityki Społecznej,</w:t>
      </w:r>
    </w:p>
    <w:p w14:paraId="76AA0F6C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Starostwa Powiatowego w Nysie - Wydział Edukacji i Kultury,</w:t>
      </w:r>
    </w:p>
    <w:p w14:paraId="751E8B22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Urzędu Miasta w Nysie - Wydział Rozwoju Polityki Społecznej,</w:t>
      </w:r>
    </w:p>
    <w:p w14:paraId="2FCC7C95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Nyskiego Klubu Sportowo - Turystycznego Niewidomych i Słabowidzących w Nysie,</w:t>
      </w:r>
    </w:p>
    <w:p w14:paraId="52D422E4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-Towarzystwa Przyjaciół Dzieci Koło Leczniczo - Rehabilitacyjne w Głuchołazach,</w:t>
      </w:r>
    </w:p>
    <w:p w14:paraId="2F4B5899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Polskiego Związku Emerytów, Rencistów i Inwalidów w Nysie,</w:t>
      </w:r>
    </w:p>
    <w:p w14:paraId="7892C244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Polskiego Związku Niewidomych w Nysie,</w:t>
      </w:r>
    </w:p>
    <w:p w14:paraId="31339EFE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Stowarzyszenia Diabetyków Koło w Nysie,</w:t>
      </w:r>
    </w:p>
    <w:p w14:paraId="24674C85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Stowarzyszenia „Dobra Droga” w Nysie,</w:t>
      </w:r>
    </w:p>
    <w:p w14:paraId="29EF406B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- Warsztatów Terapii Zajęciowej w Nysie,</w:t>
      </w:r>
    </w:p>
    <w:p w14:paraId="5A8701E4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Warsztatów Terapii Zajęciowej w Głuchołazach,</w:t>
      </w:r>
    </w:p>
    <w:p w14:paraId="08606A70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Środowiskowego Domu Samopomocy w Nysie,</w:t>
      </w:r>
    </w:p>
    <w:p w14:paraId="75DFFFA9" w14:textId="77777777" w:rsidR="00CB7B3C" w:rsidRDefault="00CB7B3C" w:rsidP="00CB7B3C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Stowarzyszenia Przyjaciół Dzieci Niepełnosprawnych „JANEK”.</w:t>
      </w:r>
    </w:p>
    <w:p w14:paraId="2D5FE058" w14:textId="77777777" w:rsidR="00CB7B3C" w:rsidRDefault="00CB7B3C" w:rsidP="00CB7B3C">
      <w:pPr>
        <w:ind w:firstLine="708"/>
        <w:jc w:val="both"/>
        <w:rPr>
          <w:rFonts w:ascii="Times New Roman" w:hAnsi="Times New Roman"/>
        </w:rPr>
      </w:pPr>
    </w:p>
    <w:p w14:paraId="522E63D0" w14:textId="77777777" w:rsidR="00CB7B3C" w:rsidRDefault="00CB7B3C" w:rsidP="00CB7B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Opinie, uwagi oraz propozycje zmian w zakresie „Powiatowego Programu Przeciwdziałania Przemocy w Rodzinie oraz Ochrony Ofiar Przemocy w Rodzinie na lata 2023-2026” mogły być składane  pisemnie na adres  Powiatowego Centrum Pomocy Rodzinie w Nysie lub w postaci elektronicznej na adres maila: </w:t>
      </w:r>
      <w:hyperlink r:id="rId4" w:history="1">
        <w:r>
          <w:rPr>
            <w:rStyle w:val="Hipercze"/>
            <w:rFonts w:ascii="Times New Roman" w:hAnsi="Times New Roman"/>
          </w:rPr>
          <w:t>pcprnysa@poczta.onet.pl</w:t>
        </w:r>
      </w:hyperlink>
      <w:r>
        <w:rPr>
          <w:rFonts w:ascii="Times New Roman" w:hAnsi="Times New Roman"/>
        </w:rPr>
        <w:t xml:space="preserve"> w terminie do dnia 16 stycznia 2023r. </w:t>
      </w:r>
    </w:p>
    <w:p w14:paraId="58B80637" w14:textId="77777777" w:rsidR="00CB7B3C" w:rsidRDefault="00CB7B3C" w:rsidP="00CB7B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16 stycznia 2023r. w siedzibie Powiatowego Centrum Pomocy Rodzinie w Nysie przy ulicy Piastowskiej 33 A w godzinach od 13.00 do 16.00 odbyło się spotkanie dotyczące konsultacji społecznych powyższego programu. Informacja o terminie i miejscu spotkania zawarta była w zaproszeniu do konsultacji. </w:t>
      </w:r>
    </w:p>
    <w:p w14:paraId="26D35C26" w14:textId="77777777" w:rsidR="00CB7B3C" w:rsidRDefault="00CB7B3C" w:rsidP="00CB7B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 terminie określonym w zaproszeniu, tj. do dnia 16 stycznia 2023r. wpłynęło tylko jedno pismo z Gminnego Zarządu Oświaty w Nysie nie wnoszące uwag do przedstawionego programu i deklarujące wsparcie w zakresie przekazywania informacji o działaniach planowanych i realizowanych przez tutejsze Centrum do placówek oświatowych funkcjonujących na terenie Gminy Nysa. Na spotkanie dotyczące konsultacji społecznych nie przyszła żadna osoba.</w:t>
      </w:r>
    </w:p>
    <w:p w14:paraId="1582F46D" w14:textId="77777777" w:rsidR="00CB7B3C" w:rsidRDefault="00CB7B3C" w:rsidP="00CB7B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E7AC2C" w14:textId="77777777" w:rsidR="00CB7B3C" w:rsidRDefault="00CB7B3C" w:rsidP="00CB7B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Protokół zostanie ogłoszony w Biuletynie Informacji Publicznej </w:t>
      </w:r>
      <w:r>
        <w:rPr>
          <w:rFonts w:ascii="Times New Roman" w:hAnsi="Times New Roman"/>
          <w:bCs/>
        </w:rPr>
        <w:t xml:space="preserve">Powiatowego Centrum Pomocy Rodzinie w Nysie, w </w:t>
      </w:r>
      <w:r>
        <w:rPr>
          <w:rFonts w:ascii="Times New Roman" w:hAnsi="Times New Roman"/>
        </w:rPr>
        <w:t xml:space="preserve">Biuletynie Informacji Publicznej Starostwa Powiatowego w Nysie oraz na stronie internetowej </w:t>
      </w:r>
      <w:r>
        <w:rPr>
          <w:rFonts w:ascii="Times New Roman" w:hAnsi="Times New Roman"/>
          <w:bCs/>
        </w:rPr>
        <w:t>Powiatowego Centrum Pomocy Rodzinie w Nysie</w:t>
      </w:r>
      <w:r>
        <w:rPr>
          <w:rFonts w:ascii="Times New Roman" w:hAnsi="Times New Roman"/>
        </w:rPr>
        <w:t>.</w:t>
      </w:r>
    </w:p>
    <w:p w14:paraId="61C50520" w14:textId="77777777" w:rsidR="00CB7B3C" w:rsidRDefault="00CB7B3C" w:rsidP="00CB7B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E62811A" w14:textId="77777777" w:rsidR="00CB7B3C" w:rsidRDefault="00CB7B3C" w:rsidP="00CB7B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3FFB28B" w14:textId="77777777" w:rsidR="00CB7B3C" w:rsidRDefault="00CB7B3C" w:rsidP="00CB7B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37127C9" w14:textId="77777777" w:rsidR="00CB7B3C" w:rsidRDefault="00CB7B3C" w:rsidP="00CB7B3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DYREKTOR</w:t>
      </w:r>
    </w:p>
    <w:p w14:paraId="271000B8" w14:textId="77777777" w:rsidR="00CB7B3C" w:rsidRDefault="00CB7B3C" w:rsidP="00CB7B3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Powiatowego Centrum Pomocy Rodzinie</w:t>
      </w:r>
    </w:p>
    <w:p w14:paraId="2BF85D40" w14:textId="77777777" w:rsidR="00CB7B3C" w:rsidRDefault="00CB7B3C" w:rsidP="00CB7B3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w Nysie</w:t>
      </w:r>
    </w:p>
    <w:p w14:paraId="721E21E2" w14:textId="77777777" w:rsidR="00CB7B3C" w:rsidRDefault="00CB7B3C" w:rsidP="00CB7B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mgr Krystyna Wilisowska</w:t>
      </w:r>
    </w:p>
    <w:p w14:paraId="0906DFCE" w14:textId="77777777" w:rsidR="00CB7B3C" w:rsidRDefault="00CB7B3C" w:rsidP="00CB7B3C"/>
    <w:p w14:paraId="67C48952" w14:textId="77777777" w:rsidR="00B21EDD" w:rsidRDefault="00B21EDD"/>
    <w:sectPr w:rsidR="00B2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C"/>
    <w:rsid w:val="000935FE"/>
    <w:rsid w:val="00B21EDD"/>
    <w:rsid w:val="00C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A2D"/>
  <w15:docId w15:val="{B77FA23F-3321-4D1E-844C-A618F30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7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nys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dcterms:created xsi:type="dcterms:W3CDTF">2023-01-25T14:08:00Z</dcterms:created>
  <dcterms:modified xsi:type="dcterms:W3CDTF">2023-01-25T14:08:00Z</dcterms:modified>
</cp:coreProperties>
</file>