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E1A1" w14:textId="77777777" w:rsidR="005E3E67" w:rsidRDefault="005E3E67" w:rsidP="005E3E67">
      <w:pPr>
        <w:jc w:val="both"/>
        <w:rPr>
          <w:rFonts w:ascii="Times New Roman" w:hAnsi="Times New Roman"/>
        </w:rPr>
      </w:pPr>
    </w:p>
    <w:p w14:paraId="66439A1A" w14:textId="77777777" w:rsidR="008E5DA8" w:rsidRPr="003B15E9" w:rsidRDefault="008E5DA8" w:rsidP="005E3E67">
      <w:pPr>
        <w:rPr>
          <w:rFonts w:ascii="Times New Roman" w:hAnsi="Times New Roman"/>
        </w:rPr>
      </w:pPr>
    </w:p>
    <w:p w14:paraId="4A7BD5A0" w14:textId="77777777" w:rsidR="005E3E67" w:rsidRPr="00E608A1" w:rsidRDefault="006C6D47" w:rsidP="005E3E67">
      <w:pPr>
        <w:tabs>
          <w:tab w:val="right" w:pos="9070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</w:rPr>
      </w:pPr>
      <w:r w:rsidRPr="00E608A1">
        <w:rPr>
          <w:rFonts w:ascii="Times New Roman" w:hAnsi="Times New Roman"/>
          <w:bCs/>
          <w:color w:val="000000"/>
        </w:rPr>
        <w:t>Nysa, dnia 5 marca 2024</w:t>
      </w:r>
      <w:r w:rsidR="005E3E67" w:rsidRPr="00E608A1">
        <w:rPr>
          <w:rFonts w:ascii="Times New Roman" w:hAnsi="Times New Roman"/>
          <w:bCs/>
          <w:color w:val="000000"/>
        </w:rPr>
        <w:t xml:space="preserve"> roku</w:t>
      </w:r>
    </w:p>
    <w:p w14:paraId="0BBF3079" w14:textId="77777777" w:rsidR="005E3E67" w:rsidRPr="00E608A1" w:rsidRDefault="005E3E67" w:rsidP="005E3E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14:paraId="40B3412A" w14:textId="77777777" w:rsidR="005E3E67" w:rsidRPr="00E608A1" w:rsidRDefault="005E3E67" w:rsidP="005E3E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E608A1">
        <w:rPr>
          <w:rFonts w:ascii="Times New Roman" w:hAnsi="Times New Roman"/>
          <w:b/>
          <w:bCs/>
          <w:color w:val="000000"/>
        </w:rPr>
        <w:t>PROTOKÓŁ</w:t>
      </w:r>
    </w:p>
    <w:p w14:paraId="37D7AC5E" w14:textId="77777777" w:rsidR="005E3E67" w:rsidRPr="00E608A1" w:rsidRDefault="00535A15" w:rsidP="00535A15">
      <w:pPr>
        <w:autoSpaceDE w:val="0"/>
        <w:autoSpaceDN w:val="0"/>
        <w:adjustRightInd w:val="0"/>
        <w:ind w:left="-142" w:right="-144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 przebiegu i wyników przeprowadzonych konsultacji społecznych </w:t>
      </w:r>
    </w:p>
    <w:p w14:paraId="67FC7042" w14:textId="77777777" w:rsidR="002C44C6" w:rsidRPr="00E608A1" w:rsidRDefault="005E3E67" w:rsidP="002C44C6">
      <w:pPr>
        <w:jc w:val="center"/>
        <w:rPr>
          <w:rFonts w:ascii="Times New Roman" w:hAnsi="Times New Roman"/>
          <w:b/>
        </w:rPr>
      </w:pPr>
      <w:r w:rsidRPr="00E608A1">
        <w:rPr>
          <w:rFonts w:ascii="Times New Roman" w:hAnsi="Times New Roman"/>
          <w:b/>
        </w:rPr>
        <w:t xml:space="preserve">dotyczących </w:t>
      </w:r>
      <w:r w:rsidR="006C6D47" w:rsidRPr="00E608A1">
        <w:rPr>
          <w:rFonts w:ascii="Times New Roman" w:hAnsi="Times New Roman"/>
          <w:b/>
        </w:rPr>
        <w:t>wprowadzonych zmian w</w:t>
      </w:r>
    </w:p>
    <w:p w14:paraId="5A6B7336" w14:textId="77777777" w:rsidR="006C6D47" w:rsidRPr="00E608A1" w:rsidRDefault="006C6D47" w:rsidP="002C44C6">
      <w:pPr>
        <w:jc w:val="center"/>
        <w:rPr>
          <w:rFonts w:ascii="Times New Roman" w:hAnsi="Times New Roman"/>
          <w:b/>
          <w:lang w:eastAsia="ar-SA"/>
        </w:rPr>
      </w:pPr>
      <w:r w:rsidRPr="00E608A1">
        <w:rPr>
          <w:rFonts w:ascii="Times New Roman" w:hAnsi="Times New Roman"/>
          <w:b/>
          <w:lang w:eastAsia="ar-SA"/>
        </w:rPr>
        <w:t>„Powiatowym Programie Przeciwdziałania Przemocy w Rodzinie oraz Ochrony Ofiar Przemocy w Rodzinie na lata 2023 - 2026”.</w:t>
      </w:r>
    </w:p>
    <w:p w14:paraId="672FB349" w14:textId="77777777" w:rsidR="005E3E67" w:rsidRPr="00E608A1" w:rsidRDefault="005E3E67" w:rsidP="005E3E67">
      <w:pPr>
        <w:jc w:val="center"/>
        <w:rPr>
          <w:rFonts w:ascii="Times New Roman" w:hAnsi="Times New Roman"/>
          <w:b/>
        </w:rPr>
      </w:pPr>
    </w:p>
    <w:p w14:paraId="2BFDDB1A" w14:textId="77777777" w:rsidR="000D3FD3" w:rsidRPr="00E608A1" w:rsidRDefault="000D3FD3" w:rsidP="008E5DA8">
      <w:pPr>
        <w:ind w:firstLine="708"/>
        <w:jc w:val="both"/>
        <w:rPr>
          <w:rFonts w:ascii="Times New Roman" w:hAnsi="Times New Roman"/>
          <w:b/>
          <w:lang w:eastAsia="ar-SA"/>
        </w:rPr>
      </w:pPr>
      <w:r w:rsidRPr="00E608A1">
        <w:rPr>
          <w:rFonts w:ascii="Times New Roman" w:hAnsi="Times New Roman"/>
          <w:bCs/>
        </w:rPr>
        <w:t xml:space="preserve">Konsultacje społeczne w sprawie </w:t>
      </w:r>
      <w:r w:rsidR="008E5DA8">
        <w:rPr>
          <w:rFonts w:ascii="Times New Roman" w:hAnsi="Times New Roman"/>
        </w:rPr>
        <w:t xml:space="preserve">wprowadzonych zmian w </w:t>
      </w:r>
      <w:r w:rsidRPr="00E608A1">
        <w:rPr>
          <w:rFonts w:ascii="Times New Roman" w:hAnsi="Times New Roman"/>
          <w:lang w:eastAsia="ar-SA"/>
        </w:rPr>
        <w:t xml:space="preserve">„Powiatowym Programie Przeciwdziałania Przemocy w Rodzinie oraz Ochrony Ofiar Przemocy w Rodzinie na lata 2023 - 2026” </w:t>
      </w:r>
      <w:r w:rsidRPr="00E608A1">
        <w:rPr>
          <w:rFonts w:ascii="Times New Roman" w:hAnsi="Times New Roman"/>
          <w:bCs/>
        </w:rPr>
        <w:t>zgodnie z Uch</w:t>
      </w:r>
      <w:r w:rsidR="00C14F7F">
        <w:rPr>
          <w:rFonts w:ascii="Times New Roman" w:hAnsi="Times New Roman"/>
          <w:bCs/>
        </w:rPr>
        <w:t>wałą Zarządu Powiatu w Nysie Nr</w:t>
      </w:r>
      <w:r w:rsidRPr="00E608A1">
        <w:rPr>
          <w:rFonts w:ascii="Times New Roman" w:hAnsi="Times New Roman"/>
          <w:bCs/>
        </w:rPr>
        <w:t xml:space="preserve"> 304/962/24 z dnia 22 lutego 2024</w:t>
      </w:r>
      <w:r w:rsidR="008E5DA8">
        <w:rPr>
          <w:rFonts w:ascii="Times New Roman" w:hAnsi="Times New Roman"/>
          <w:bCs/>
        </w:rPr>
        <w:t xml:space="preserve"> </w:t>
      </w:r>
      <w:r w:rsidRPr="00E608A1">
        <w:rPr>
          <w:rFonts w:ascii="Times New Roman" w:hAnsi="Times New Roman"/>
          <w:bCs/>
        </w:rPr>
        <w:t>r. w sprawie ogłoszenia konsulta</w:t>
      </w:r>
      <w:r w:rsidR="002C44C6" w:rsidRPr="00E608A1">
        <w:rPr>
          <w:rFonts w:ascii="Times New Roman" w:hAnsi="Times New Roman"/>
          <w:bCs/>
        </w:rPr>
        <w:t xml:space="preserve">cji społecznych  przeprowadzone </w:t>
      </w:r>
      <w:r w:rsidRPr="00E608A1">
        <w:rPr>
          <w:rFonts w:ascii="Times New Roman" w:hAnsi="Times New Roman"/>
          <w:bCs/>
        </w:rPr>
        <w:t>były w okresie od dnia  26 lutego 2024</w:t>
      </w:r>
      <w:r w:rsidR="008E5DA8">
        <w:rPr>
          <w:rFonts w:ascii="Times New Roman" w:hAnsi="Times New Roman"/>
          <w:bCs/>
        </w:rPr>
        <w:t xml:space="preserve"> </w:t>
      </w:r>
      <w:r w:rsidRPr="00E608A1">
        <w:rPr>
          <w:rFonts w:ascii="Times New Roman" w:hAnsi="Times New Roman"/>
          <w:bCs/>
        </w:rPr>
        <w:t>r. do dnia  4 marca 2024</w:t>
      </w:r>
      <w:r w:rsidR="008E5DA8">
        <w:rPr>
          <w:rFonts w:ascii="Times New Roman" w:hAnsi="Times New Roman"/>
          <w:bCs/>
        </w:rPr>
        <w:t xml:space="preserve"> </w:t>
      </w:r>
      <w:r w:rsidRPr="00E608A1">
        <w:rPr>
          <w:rFonts w:ascii="Times New Roman" w:hAnsi="Times New Roman"/>
          <w:bCs/>
        </w:rPr>
        <w:t xml:space="preserve">r. </w:t>
      </w:r>
    </w:p>
    <w:p w14:paraId="44CB3748" w14:textId="77777777" w:rsidR="000D3FD3" w:rsidRPr="00E608A1" w:rsidRDefault="003B15E9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  <w:bCs/>
        </w:rPr>
        <w:tab/>
        <w:t>Z</w:t>
      </w:r>
      <w:r w:rsidRPr="00E608A1">
        <w:rPr>
          <w:rFonts w:ascii="Times New Roman" w:hAnsi="Times New Roman"/>
        </w:rPr>
        <w:t>aproszenie</w:t>
      </w:r>
      <w:r w:rsidR="000D3FD3" w:rsidRPr="00E608A1">
        <w:rPr>
          <w:rFonts w:ascii="Times New Roman" w:hAnsi="Times New Roman"/>
        </w:rPr>
        <w:t xml:space="preserve"> do udziału w konsultacjach s</w:t>
      </w:r>
      <w:r w:rsidR="002C44C6" w:rsidRPr="00E608A1">
        <w:rPr>
          <w:rFonts w:ascii="Times New Roman" w:hAnsi="Times New Roman"/>
        </w:rPr>
        <w:t>połecznych zostało</w:t>
      </w:r>
      <w:r w:rsidRPr="00E608A1">
        <w:rPr>
          <w:rFonts w:ascii="Times New Roman" w:hAnsi="Times New Roman"/>
        </w:rPr>
        <w:t xml:space="preserve"> zamiesz</w:t>
      </w:r>
      <w:r w:rsidR="002C44C6" w:rsidRPr="00E608A1">
        <w:rPr>
          <w:rFonts w:ascii="Times New Roman" w:hAnsi="Times New Roman"/>
        </w:rPr>
        <w:t>czone</w:t>
      </w:r>
      <w:r w:rsidR="000D3FD3" w:rsidRPr="00E608A1">
        <w:rPr>
          <w:rFonts w:ascii="Times New Roman" w:hAnsi="Times New Roman"/>
        </w:rPr>
        <w:t xml:space="preserve"> na stronie internetowej Powiatowego Centrum Pomocy Rodzinie w Nysie, w Biuletynie Informacji Publicznej Powiatowego Centrum Pomocy Rodzinie w Nysie oraz w Biuletynie Informacji Publicznej Starostwa Powiatowego w Nys</w:t>
      </w:r>
      <w:r w:rsidRPr="00E608A1">
        <w:rPr>
          <w:rFonts w:ascii="Times New Roman" w:hAnsi="Times New Roman"/>
        </w:rPr>
        <w:t>ie. Drogą elektroniczną powyższe zmiany</w:t>
      </w:r>
      <w:r w:rsidR="000D3FD3" w:rsidRPr="00E608A1">
        <w:rPr>
          <w:rFonts w:ascii="Times New Roman" w:hAnsi="Times New Roman"/>
        </w:rPr>
        <w:t xml:space="preserve"> wraz z zap</w:t>
      </w:r>
      <w:r w:rsidR="00520710" w:rsidRPr="00E608A1">
        <w:rPr>
          <w:rFonts w:ascii="Times New Roman" w:hAnsi="Times New Roman"/>
        </w:rPr>
        <w:t>roszeniem do konsultacji zostały wysłane</w:t>
      </w:r>
      <w:r w:rsidR="000D3FD3" w:rsidRPr="00E608A1">
        <w:rPr>
          <w:rFonts w:ascii="Times New Roman" w:hAnsi="Times New Roman"/>
        </w:rPr>
        <w:t xml:space="preserve"> do: </w:t>
      </w:r>
    </w:p>
    <w:p w14:paraId="43149FE5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Ośrodków Pomocy Społec</w:t>
      </w:r>
      <w:r w:rsidR="003B15E9" w:rsidRPr="00E608A1">
        <w:rPr>
          <w:rFonts w:ascii="Times New Roman" w:hAnsi="Times New Roman"/>
        </w:rPr>
        <w:t>znej z terenu powiatu nyskiego,</w:t>
      </w:r>
    </w:p>
    <w:p w14:paraId="0946ECC3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 xml:space="preserve">- Komendy Powiatowej Policji w Nysie, </w:t>
      </w:r>
    </w:p>
    <w:p w14:paraId="00F59CC8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 xml:space="preserve">- Sądu </w:t>
      </w:r>
      <w:r w:rsidR="008E5DA8">
        <w:rPr>
          <w:rFonts w:ascii="Times New Roman" w:hAnsi="Times New Roman"/>
        </w:rPr>
        <w:t>Rejonowego w Nysie,</w:t>
      </w:r>
    </w:p>
    <w:p w14:paraId="698C5103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 xml:space="preserve">- Centrum Psychologii Zdrowia DORMED, </w:t>
      </w:r>
    </w:p>
    <w:p w14:paraId="470CCE4F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Poradni Psychologiczno- Pedagogicznej w Nysie,</w:t>
      </w:r>
    </w:p>
    <w:p w14:paraId="5153996B" w14:textId="77777777" w:rsidR="000D3FD3" w:rsidRPr="00E608A1" w:rsidRDefault="000D3FD3" w:rsidP="000D3FD3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>- Prokuratury Rejonowej Nysie,</w:t>
      </w:r>
    </w:p>
    <w:p w14:paraId="0F318D38" w14:textId="77777777" w:rsidR="000D3FD3" w:rsidRPr="00E608A1" w:rsidRDefault="000D3FD3" w:rsidP="000D3FD3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>- Zakładu Karnego w Nysie,</w:t>
      </w:r>
    </w:p>
    <w:p w14:paraId="7B034DAB" w14:textId="77777777" w:rsidR="000D3FD3" w:rsidRPr="00E608A1" w:rsidRDefault="000D3FD3" w:rsidP="000D3FD3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>- Ośrodków zdrowia z terenu powiatu nyskiego,</w:t>
      </w:r>
    </w:p>
    <w:p w14:paraId="48C79F64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Gminnego Zarządu Oświaty w Nysie,</w:t>
      </w:r>
    </w:p>
    <w:p w14:paraId="2D3AAC5A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Starostwa Powiatowego w Nysie - Wydziału Bezpieczeństwa i Polityki Społecznej,</w:t>
      </w:r>
    </w:p>
    <w:p w14:paraId="3EF2B730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Starostwa Powiatowego w Nysie - Wydziału Edukacji i Kultury,</w:t>
      </w:r>
    </w:p>
    <w:p w14:paraId="006A72A6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Urzędu Miasta w Nysie - Wydziału Rozwoju Polityki Społecznej,</w:t>
      </w:r>
    </w:p>
    <w:p w14:paraId="0EBD055A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Nyskiego Klubu Sportowo-Turystycznego Niewidomych i Słabowidzących w Nysie,</w:t>
      </w:r>
    </w:p>
    <w:p w14:paraId="04830645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Towarzystwa  Przyjaciół Dzieci Koło Leczniczo-Rehabilitacyjne w Głuchołazach,</w:t>
      </w:r>
    </w:p>
    <w:p w14:paraId="3194495D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Polskiego Związku Emerytów , Rencistów i Inwalidów w Nysie,</w:t>
      </w:r>
    </w:p>
    <w:p w14:paraId="20CF5123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Polskiego Związku Niewidomych  w Nysie,</w:t>
      </w:r>
    </w:p>
    <w:p w14:paraId="4C686D77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Stowarzyszenia Diabetyków koło  Nysa,</w:t>
      </w:r>
    </w:p>
    <w:p w14:paraId="5D3C43D6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 xml:space="preserve">- Stowarzyszenia Przyjaciół Dzieci Niepełnosprawnych „Janek” w Nysie, </w:t>
      </w:r>
    </w:p>
    <w:p w14:paraId="6C03438E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 xml:space="preserve">- Stowarzyszenia „Dobra Droga” w Nysie, </w:t>
      </w:r>
    </w:p>
    <w:p w14:paraId="54437E1E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 xml:space="preserve">- Warsztatów Terapii Zajęciowej w Nysie, </w:t>
      </w:r>
    </w:p>
    <w:p w14:paraId="3C4A3584" w14:textId="77777777" w:rsidR="000D3FD3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Warsztatów Terapii Zajęciowej w Głuchołazach,</w:t>
      </w:r>
    </w:p>
    <w:p w14:paraId="05F3E305" w14:textId="77777777" w:rsidR="008E5DA8" w:rsidRPr="00E608A1" w:rsidRDefault="000D3FD3" w:rsidP="000D3FD3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- Środowiskowego Domu Samopomocy w Nysie.</w:t>
      </w:r>
    </w:p>
    <w:p w14:paraId="7858F707" w14:textId="77777777" w:rsidR="000D3FD3" w:rsidRPr="00E608A1" w:rsidRDefault="000D3FD3" w:rsidP="003B15E9">
      <w:pPr>
        <w:jc w:val="both"/>
        <w:rPr>
          <w:rFonts w:ascii="Times New Roman" w:hAnsi="Times New Roman"/>
          <w:lang w:eastAsia="ar-SA"/>
        </w:rPr>
      </w:pPr>
      <w:r w:rsidRPr="00E608A1">
        <w:rPr>
          <w:rFonts w:ascii="Times New Roman" w:hAnsi="Times New Roman"/>
          <w:bCs/>
        </w:rPr>
        <w:lastRenderedPageBreak/>
        <w:tab/>
        <w:t xml:space="preserve">Opinie, uwagi oraz propozycje zmian w zakresie </w:t>
      </w:r>
      <w:r w:rsidR="003B15E9" w:rsidRPr="00E608A1">
        <w:rPr>
          <w:rFonts w:ascii="Times New Roman" w:hAnsi="Times New Roman"/>
          <w:bCs/>
        </w:rPr>
        <w:t xml:space="preserve">wprowadzonych zmian </w:t>
      </w:r>
      <w:r w:rsidR="003B15E9" w:rsidRPr="00E608A1">
        <w:rPr>
          <w:rFonts w:ascii="Times New Roman" w:hAnsi="Times New Roman"/>
        </w:rPr>
        <w:t xml:space="preserve">w  </w:t>
      </w:r>
      <w:r w:rsidR="003B15E9" w:rsidRPr="00E608A1">
        <w:rPr>
          <w:rFonts w:ascii="Times New Roman" w:hAnsi="Times New Roman"/>
          <w:lang w:eastAsia="ar-SA"/>
        </w:rPr>
        <w:t>„Powiatowym Programie Przeciwdziałania Przemocy w Rodzinie oraz Ochrony Ofiar Przemocy w Rodzinie na lata 2023 - 2026”</w:t>
      </w:r>
      <w:r w:rsidRPr="00E608A1">
        <w:rPr>
          <w:rFonts w:ascii="Times New Roman" w:hAnsi="Times New Roman"/>
          <w:bCs/>
        </w:rPr>
        <w:t xml:space="preserve"> mogły być składane pisemnie na adres Powiatowego Centrum Pomocy Rodzinie w Nysie ul. Piastowska 33A lub w postaci elektronicznej na adres mailowy: </w:t>
      </w:r>
      <w:r w:rsidR="008E5DA8">
        <w:rPr>
          <w:rFonts w:ascii="Times New Roman" w:hAnsi="Times New Roman"/>
          <w:bCs/>
        </w:rPr>
        <w:t xml:space="preserve">pcprnysa@poczta.onet.pl w terminie do dnia </w:t>
      </w:r>
      <w:r w:rsidR="003B15E9" w:rsidRPr="00E608A1">
        <w:rPr>
          <w:rFonts w:ascii="Times New Roman" w:hAnsi="Times New Roman"/>
          <w:bCs/>
        </w:rPr>
        <w:t>4 marca 2024</w:t>
      </w:r>
      <w:r w:rsidR="008E5DA8">
        <w:rPr>
          <w:rFonts w:ascii="Times New Roman" w:hAnsi="Times New Roman"/>
          <w:bCs/>
        </w:rPr>
        <w:t xml:space="preserve"> </w:t>
      </w:r>
      <w:r w:rsidR="003B15E9" w:rsidRPr="00E608A1">
        <w:rPr>
          <w:rFonts w:ascii="Times New Roman" w:hAnsi="Times New Roman"/>
          <w:bCs/>
        </w:rPr>
        <w:t>r.</w:t>
      </w:r>
    </w:p>
    <w:p w14:paraId="0809BAF0" w14:textId="77777777" w:rsidR="000D3FD3" w:rsidRPr="00E608A1" w:rsidRDefault="003B15E9" w:rsidP="000D3FD3">
      <w:pPr>
        <w:jc w:val="both"/>
        <w:rPr>
          <w:rFonts w:ascii="Times New Roman" w:hAnsi="Times New Roman"/>
          <w:bCs/>
        </w:rPr>
      </w:pPr>
      <w:r w:rsidRPr="00E608A1">
        <w:rPr>
          <w:rFonts w:ascii="Times New Roman" w:hAnsi="Times New Roman"/>
          <w:bCs/>
        </w:rPr>
        <w:tab/>
        <w:t>W dniu 28 lutego</w:t>
      </w:r>
      <w:r w:rsidR="000D3FD3" w:rsidRPr="00E608A1">
        <w:rPr>
          <w:rFonts w:ascii="Times New Roman" w:hAnsi="Times New Roman"/>
          <w:bCs/>
        </w:rPr>
        <w:t xml:space="preserve"> 2024</w:t>
      </w:r>
      <w:r w:rsidR="008E5DA8">
        <w:rPr>
          <w:rFonts w:ascii="Times New Roman" w:hAnsi="Times New Roman"/>
          <w:bCs/>
        </w:rPr>
        <w:t xml:space="preserve"> </w:t>
      </w:r>
      <w:r w:rsidR="000D3FD3" w:rsidRPr="00E608A1">
        <w:rPr>
          <w:rFonts w:ascii="Times New Roman" w:hAnsi="Times New Roman"/>
          <w:bCs/>
        </w:rPr>
        <w:t>r. w siedzibie PCPR w Nysie przy ulicy Pi</w:t>
      </w:r>
      <w:r w:rsidRPr="00E608A1">
        <w:rPr>
          <w:rFonts w:ascii="Times New Roman" w:hAnsi="Times New Roman"/>
          <w:bCs/>
        </w:rPr>
        <w:t xml:space="preserve">astowskiej </w:t>
      </w:r>
      <w:r w:rsidR="008E5DA8">
        <w:rPr>
          <w:rFonts w:ascii="Times New Roman" w:hAnsi="Times New Roman"/>
          <w:bCs/>
        </w:rPr>
        <w:t>33A w godzinach od 14.00 do 18</w:t>
      </w:r>
      <w:r w:rsidR="000D3FD3" w:rsidRPr="00E608A1">
        <w:rPr>
          <w:rFonts w:ascii="Times New Roman" w:hAnsi="Times New Roman"/>
          <w:bCs/>
        </w:rPr>
        <w:t>.00 odbyło się spotkanie dotyczące ko</w:t>
      </w:r>
      <w:r w:rsidRPr="00E608A1">
        <w:rPr>
          <w:rFonts w:ascii="Times New Roman" w:hAnsi="Times New Roman"/>
          <w:bCs/>
        </w:rPr>
        <w:t>nsultacji społecznych powyższych zmian.</w:t>
      </w:r>
      <w:r w:rsidR="000D3FD3" w:rsidRPr="00E608A1">
        <w:rPr>
          <w:rFonts w:ascii="Times New Roman" w:hAnsi="Times New Roman"/>
          <w:bCs/>
        </w:rPr>
        <w:t xml:space="preserve"> Informacja o terminie i miejscu spotkania zawarta była w zaproszeniu do konsultacji.</w:t>
      </w:r>
      <w:r w:rsidR="000D3FD3" w:rsidRPr="00E608A1">
        <w:rPr>
          <w:rFonts w:ascii="Times New Roman" w:hAnsi="Times New Roman"/>
        </w:rPr>
        <w:t xml:space="preserve"> Na spotkanie dotyczące konsultacji społecznych nie przyszła żadna osoba.</w:t>
      </w:r>
    </w:p>
    <w:p w14:paraId="7855322C" w14:textId="77777777" w:rsidR="000D3FD3" w:rsidRPr="00E608A1" w:rsidRDefault="000D3FD3" w:rsidP="000D3FD3">
      <w:pPr>
        <w:jc w:val="both"/>
        <w:rPr>
          <w:rFonts w:ascii="Times New Roman" w:hAnsi="Times New Roman"/>
          <w:bCs/>
        </w:rPr>
      </w:pPr>
      <w:r w:rsidRPr="00E608A1">
        <w:rPr>
          <w:rFonts w:ascii="Times New Roman" w:hAnsi="Times New Roman"/>
          <w:bCs/>
        </w:rPr>
        <w:tab/>
        <w:t>W terminie okr</w:t>
      </w:r>
      <w:r w:rsidR="003B15E9" w:rsidRPr="00E608A1">
        <w:rPr>
          <w:rFonts w:ascii="Times New Roman" w:hAnsi="Times New Roman"/>
          <w:bCs/>
        </w:rPr>
        <w:t>eślonym w zaproszeniu</w:t>
      </w:r>
      <w:r w:rsidR="00C14F7F">
        <w:rPr>
          <w:rFonts w:ascii="Times New Roman" w:hAnsi="Times New Roman"/>
          <w:bCs/>
        </w:rPr>
        <w:t xml:space="preserve">, tj. </w:t>
      </w:r>
      <w:r w:rsidR="003B15E9" w:rsidRPr="00E608A1">
        <w:rPr>
          <w:rFonts w:ascii="Times New Roman" w:hAnsi="Times New Roman"/>
          <w:bCs/>
        </w:rPr>
        <w:t>do 4 marca</w:t>
      </w:r>
      <w:r w:rsidRPr="00E608A1">
        <w:rPr>
          <w:rFonts w:ascii="Times New Roman" w:hAnsi="Times New Roman"/>
          <w:bCs/>
        </w:rPr>
        <w:t xml:space="preserve"> 2024</w:t>
      </w:r>
      <w:r w:rsidR="00C14F7F">
        <w:rPr>
          <w:rFonts w:ascii="Times New Roman" w:hAnsi="Times New Roman"/>
          <w:bCs/>
        </w:rPr>
        <w:t xml:space="preserve"> </w:t>
      </w:r>
      <w:r w:rsidRPr="00E608A1">
        <w:rPr>
          <w:rFonts w:ascii="Times New Roman" w:hAnsi="Times New Roman"/>
          <w:bCs/>
        </w:rPr>
        <w:t>r. wpłynęły</w:t>
      </w:r>
      <w:r w:rsidR="003B15E9" w:rsidRPr="00E608A1">
        <w:rPr>
          <w:rFonts w:ascii="Times New Roman" w:hAnsi="Times New Roman"/>
          <w:bCs/>
        </w:rPr>
        <w:t xml:space="preserve"> 3</w:t>
      </w:r>
      <w:r w:rsidR="00C14F7F">
        <w:rPr>
          <w:rFonts w:ascii="Times New Roman" w:hAnsi="Times New Roman"/>
          <w:bCs/>
        </w:rPr>
        <w:t xml:space="preserve">  </w:t>
      </w:r>
      <w:r w:rsidR="00520710" w:rsidRPr="00E608A1">
        <w:rPr>
          <w:rFonts w:ascii="Times New Roman" w:hAnsi="Times New Roman"/>
          <w:bCs/>
        </w:rPr>
        <w:t>formularze zmian</w:t>
      </w:r>
      <w:r w:rsidR="003B0FD1">
        <w:rPr>
          <w:rFonts w:ascii="Times New Roman" w:hAnsi="Times New Roman"/>
          <w:bCs/>
        </w:rPr>
        <w:t>. Uwagi</w:t>
      </w:r>
      <w:r w:rsidRPr="00E608A1">
        <w:rPr>
          <w:rFonts w:ascii="Times New Roman" w:hAnsi="Times New Roman"/>
          <w:bCs/>
        </w:rPr>
        <w:t xml:space="preserve"> złożyli: </w:t>
      </w:r>
      <w:r w:rsidR="003B15E9" w:rsidRPr="00E608A1">
        <w:rPr>
          <w:rFonts w:ascii="Times New Roman" w:hAnsi="Times New Roman"/>
          <w:bCs/>
        </w:rPr>
        <w:t>Ośrodek Pomocy Społecznej w Głuchołazach, Zes</w:t>
      </w:r>
      <w:r w:rsidR="00C14F7F">
        <w:rPr>
          <w:rFonts w:ascii="Times New Roman" w:hAnsi="Times New Roman"/>
          <w:bCs/>
        </w:rPr>
        <w:t xml:space="preserve">pół Interdyscyplinarny przy Ośrodku Pomocy Społecznej </w:t>
      </w:r>
      <w:r w:rsidR="003B15E9" w:rsidRPr="00E608A1">
        <w:rPr>
          <w:rFonts w:ascii="Times New Roman" w:hAnsi="Times New Roman"/>
          <w:bCs/>
        </w:rPr>
        <w:t xml:space="preserve">w Nysie, </w:t>
      </w:r>
      <w:r w:rsidRPr="00E608A1">
        <w:rPr>
          <w:rFonts w:ascii="Times New Roman" w:hAnsi="Times New Roman"/>
          <w:bCs/>
        </w:rPr>
        <w:t xml:space="preserve"> Kierownik Działu Opiek</w:t>
      </w:r>
      <w:r w:rsidR="00C14F7F">
        <w:rPr>
          <w:rFonts w:ascii="Times New Roman" w:hAnsi="Times New Roman"/>
          <w:bCs/>
        </w:rPr>
        <w:t>i nad Rodziną i Dzieckiem w Powiatowym Centrum Pomocy Rodzinie</w:t>
      </w:r>
      <w:r w:rsidRPr="00E608A1">
        <w:rPr>
          <w:rFonts w:ascii="Times New Roman" w:hAnsi="Times New Roman"/>
          <w:bCs/>
        </w:rPr>
        <w:t xml:space="preserve"> Nysa</w:t>
      </w:r>
      <w:r w:rsidR="00A776A8" w:rsidRPr="00E608A1">
        <w:rPr>
          <w:rFonts w:ascii="Times New Roman" w:hAnsi="Times New Roman"/>
          <w:bCs/>
        </w:rPr>
        <w:t>.</w:t>
      </w:r>
    </w:p>
    <w:p w14:paraId="7772A988" w14:textId="77777777" w:rsidR="009D7485" w:rsidRPr="00E608A1" w:rsidRDefault="00520710" w:rsidP="008E5DA8">
      <w:pPr>
        <w:ind w:firstLine="708"/>
        <w:jc w:val="both"/>
        <w:rPr>
          <w:rFonts w:ascii="Times New Roman" w:hAnsi="Times New Roman"/>
          <w:bCs/>
        </w:rPr>
      </w:pPr>
      <w:r w:rsidRPr="00E608A1">
        <w:rPr>
          <w:rFonts w:ascii="Times New Roman" w:hAnsi="Times New Roman"/>
          <w:bCs/>
        </w:rPr>
        <w:t>Zespół In</w:t>
      </w:r>
      <w:r w:rsidR="00F37058">
        <w:rPr>
          <w:rFonts w:ascii="Times New Roman" w:hAnsi="Times New Roman"/>
          <w:bCs/>
        </w:rPr>
        <w:t>terdyscyplinarny przy Ośrodku Pomocy Społecznej w Nysie</w:t>
      </w:r>
      <w:r w:rsidR="00C14F7F">
        <w:rPr>
          <w:rFonts w:ascii="Times New Roman" w:hAnsi="Times New Roman"/>
          <w:bCs/>
        </w:rPr>
        <w:t xml:space="preserve"> </w:t>
      </w:r>
      <w:r w:rsidRPr="00E608A1">
        <w:rPr>
          <w:rFonts w:ascii="Times New Roman" w:hAnsi="Times New Roman"/>
          <w:bCs/>
        </w:rPr>
        <w:t xml:space="preserve">w swoich uwagach podał, iż w rozdziale </w:t>
      </w:r>
      <w:r w:rsidR="009D7485" w:rsidRPr="00E608A1">
        <w:rPr>
          <w:rFonts w:ascii="Times New Roman" w:hAnsi="Times New Roman"/>
          <w:bCs/>
        </w:rPr>
        <w:t xml:space="preserve">dot. </w:t>
      </w:r>
      <w:r w:rsidRPr="00E608A1">
        <w:rPr>
          <w:rFonts w:ascii="Times New Roman" w:hAnsi="Times New Roman"/>
          <w:bCs/>
        </w:rPr>
        <w:t>aktów prawny</w:t>
      </w:r>
      <w:r w:rsidR="008E5DA8">
        <w:rPr>
          <w:rFonts w:ascii="Times New Roman" w:hAnsi="Times New Roman"/>
          <w:bCs/>
        </w:rPr>
        <w:t>ch</w:t>
      </w:r>
      <w:r w:rsidRPr="00E608A1">
        <w:rPr>
          <w:rFonts w:ascii="Times New Roman" w:hAnsi="Times New Roman"/>
          <w:bCs/>
        </w:rPr>
        <w:t xml:space="preserve"> </w:t>
      </w:r>
      <w:r w:rsidR="00F37058">
        <w:rPr>
          <w:rFonts w:ascii="Times New Roman" w:hAnsi="Times New Roman"/>
          <w:bCs/>
        </w:rPr>
        <w:t>należy poprawić datę</w:t>
      </w:r>
      <w:r w:rsidR="009D7485" w:rsidRPr="00E608A1">
        <w:rPr>
          <w:rFonts w:ascii="Times New Roman" w:hAnsi="Times New Roman"/>
          <w:bCs/>
        </w:rPr>
        <w:t xml:space="preserve"> </w:t>
      </w:r>
      <w:r w:rsidR="00F37058">
        <w:rPr>
          <w:rFonts w:ascii="Times New Roman" w:hAnsi="Times New Roman"/>
          <w:bCs/>
        </w:rPr>
        <w:t>Rozporządzenia Rady Ministrów</w:t>
      </w:r>
      <w:r w:rsidRPr="00E608A1">
        <w:rPr>
          <w:rFonts w:ascii="Times New Roman" w:hAnsi="Times New Roman"/>
          <w:bCs/>
        </w:rPr>
        <w:t xml:space="preserve"> z dnia 6 września 2023r. w sprawie procedury Niebieskie Karty. </w:t>
      </w:r>
      <w:r w:rsidR="009D7485" w:rsidRPr="00E608A1">
        <w:rPr>
          <w:rFonts w:ascii="Times New Roman" w:hAnsi="Times New Roman"/>
          <w:bCs/>
        </w:rPr>
        <w:t>Kierownik Działu</w:t>
      </w:r>
      <w:r w:rsidRPr="00E608A1">
        <w:rPr>
          <w:rFonts w:ascii="Times New Roman" w:hAnsi="Times New Roman"/>
          <w:bCs/>
        </w:rPr>
        <w:t xml:space="preserve"> Opie</w:t>
      </w:r>
      <w:r w:rsidR="00C14F7F">
        <w:rPr>
          <w:rFonts w:ascii="Times New Roman" w:hAnsi="Times New Roman"/>
          <w:bCs/>
        </w:rPr>
        <w:t>ki nad Rodziną i Dzieckiem w Powiatowym Centrum Pomocy Rodzinie</w:t>
      </w:r>
      <w:r w:rsidR="009D7485" w:rsidRPr="00E608A1">
        <w:rPr>
          <w:rFonts w:ascii="Times New Roman" w:hAnsi="Times New Roman"/>
          <w:bCs/>
        </w:rPr>
        <w:t xml:space="preserve"> w Nysie w swoich uwagach podał,  iż w rozdziale dot. </w:t>
      </w:r>
      <w:r w:rsidRPr="00E608A1">
        <w:rPr>
          <w:rFonts w:ascii="Times New Roman" w:hAnsi="Times New Roman"/>
          <w:bCs/>
        </w:rPr>
        <w:t xml:space="preserve">Założeń programowych  należy dodać działanie - </w:t>
      </w:r>
      <w:r w:rsidRPr="00E608A1">
        <w:rPr>
          <w:rFonts w:ascii="Times New Roman" w:eastAsia="Times New Roman" w:hAnsi="Times New Roman"/>
        </w:rPr>
        <w:t>Zapewnienie schronienia w rodzinnej lub instytucjonalnej pieczy zastępczej dzieciom doznającym przemocy domowej</w:t>
      </w:r>
      <w:r w:rsidRPr="00E608A1">
        <w:rPr>
          <w:rFonts w:ascii="Times New Roman" w:hAnsi="Times New Roman"/>
          <w:bCs/>
        </w:rPr>
        <w:t>.</w:t>
      </w:r>
      <w:r w:rsidR="009D7485" w:rsidRPr="00E608A1">
        <w:rPr>
          <w:rFonts w:ascii="Times New Roman" w:hAnsi="Times New Roman"/>
          <w:bCs/>
        </w:rPr>
        <w:t xml:space="preserve"> Uwagi </w:t>
      </w:r>
      <w:r w:rsidRPr="00E608A1">
        <w:rPr>
          <w:rFonts w:ascii="Times New Roman" w:hAnsi="Times New Roman"/>
          <w:bCs/>
        </w:rPr>
        <w:t xml:space="preserve">Ośrodka Pomocy Społecznej w Głuchołazach </w:t>
      </w:r>
      <w:r w:rsidR="009D7485" w:rsidRPr="00E608A1">
        <w:rPr>
          <w:rFonts w:ascii="Times New Roman" w:hAnsi="Times New Roman"/>
          <w:bCs/>
        </w:rPr>
        <w:t>dotyczyły</w:t>
      </w:r>
      <w:r w:rsidRPr="00E608A1">
        <w:rPr>
          <w:rFonts w:ascii="Times New Roman" w:hAnsi="Times New Roman"/>
          <w:bCs/>
        </w:rPr>
        <w:t xml:space="preserve"> uszczegółowienia źródła finansowania.  </w:t>
      </w:r>
      <w:r w:rsidR="009D7485" w:rsidRPr="00E608A1">
        <w:rPr>
          <w:rFonts w:ascii="Times New Roman" w:hAnsi="Times New Roman"/>
          <w:bCs/>
        </w:rPr>
        <w:t xml:space="preserve"> </w:t>
      </w:r>
      <w:r w:rsidR="009D7485" w:rsidRPr="00E608A1">
        <w:rPr>
          <w:rFonts w:ascii="Times New Roman" w:hAnsi="Times New Roman"/>
        </w:rPr>
        <w:t xml:space="preserve"> </w:t>
      </w:r>
    </w:p>
    <w:p w14:paraId="04DEC7D0" w14:textId="77777777" w:rsidR="008E5DA8" w:rsidRPr="00EF1C84" w:rsidRDefault="009D7485" w:rsidP="00EF1C84">
      <w:pPr>
        <w:ind w:firstLine="708"/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Postan</w:t>
      </w:r>
      <w:r w:rsidR="00FD22DB" w:rsidRPr="00E608A1">
        <w:rPr>
          <w:rFonts w:ascii="Times New Roman" w:hAnsi="Times New Roman"/>
        </w:rPr>
        <w:t xml:space="preserve">owiono </w:t>
      </w:r>
      <w:r w:rsidRPr="00E608A1">
        <w:rPr>
          <w:rFonts w:ascii="Times New Roman" w:hAnsi="Times New Roman"/>
        </w:rPr>
        <w:t xml:space="preserve">uwzględnić </w:t>
      </w:r>
      <w:r w:rsidR="00FD22DB" w:rsidRPr="00E608A1">
        <w:rPr>
          <w:rFonts w:ascii="Times New Roman" w:hAnsi="Times New Roman"/>
        </w:rPr>
        <w:t>wniesione uwagi.</w:t>
      </w:r>
      <w:r w:rsidRPr="00E608A1">
        <w:rPr>
          <w:rFonts w:ascii="Times New Roman" w:hAnsi="Times New Roman"/>
        </w:rPr>
        <w:t xml:space="preserve"> </w:t>
      </w:r>
      <w:r w:rsidRPr="00E608A1">
        <w:rPr>
          <w:rFonts w:ascii="Times New Roman" w:hAnsi="Times New Roman"/>
        </w:rPr>
        <w:tab/>
        <w:t xml:space="preserve"> </w:t>
      </w:r>
    </w:p>
    <w:p w14:paraId="71A41E59" w14:textId="77777777" w:rsidR="009D7485" w:rsidRPr="00E608A1" w:rsidRDefault="009D7485" w:rsidP="009D7485">
      <w:pPr>
        <w:jc w:val="both"/>
        <w:rPr>
          <w:rFonts w:ascii="Times New Roman" w:hAnsi="Times New Roman"/>
        </w:rPr>
      </w:pPr>
      <w:r w:rsidRPr="00E608A1">
        <w:rPr>
          <w:rFonts w:ascii="Times New Roman" w:hAnsi="Times New Roman"/>
        </w:rPr>
        <w:t>Protokół zosta</w:t>
      </w:r>
      <w:r w:rsidR="00FD22DB" w:rsidRPr="00E608A1">
        <w:rPr>
          <w:rFonts w:ascii="Times New Roman" w:hAnsi="Times New Roman"/>
        </w:rPr>
        <w:t>nie ogłoszony w</w:t>
      </w:r>
      <w:r w:rsidRPr="00E608A1">
        <w:rPr>
          <w:rFonts w:ascii="Times New Roman" w:hAnsi="Times New Roman"/>
        </w:rPr>
        <w:t xml:space="preserve"> Biuletynie Informacji Publicznej Starostwa Powiatowego w Nysie,  Biuletynie Informacji Publicznej Powiatowego Centrum Pomocy Rodzinie w Nysie oraz na stronie internetowej Powiatowego Centrum Pomocy Rodzinie w Nysie.</w:t>
      </w:r>
    </w:p>
    <w:p w14:paraId="402D277B" w14:textId="77777777" w:rsidR="009D7485" w:rsidRPr="00E608A1" w:rsidRDefault="009D7485" w:rsidP="009D7485">
      <w:pPr>
        <w:jc w:val="both"/>
        <w:rPr>
          <w:rFonts w:ascii="Times New Roman" w:hAnsi="Times New Roman"/>
        </w:rPr>
      </w:pPr>
    </w:p>
    <w:p w14:paraId="1F5069EF" w14:textId="77777777" w:rsidR="009D7485" w:rsidRPr="00E608A1" w:rsidRDefault="00B9780A" w:rsidP="009D74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Nysa, dnia  14 marca 2024 r.</w:t>
      </w:r>
    </w:p>
    <w:p w14:paraId="6AFCBDE7" w14:textId="77777777" w:rsidR="009D7485" w:rsidRPr="00E608A1" w:rsidRDefault="009D7485" w:rsidP="009D7485">
      <w:pPr>
        <w:jc w:val="both"/>
        <w:rPr>
          <w:rFonts w:ascii="Times New Roman" w:hAnsi="Times New Roman"/>
        </w:rPr>
      </w:pPr>
    </w:p>
    <w:p w14:paraId="7D0E3D14" w14:textId="77777777" w:rsidR="009D7485" w:rsidRPr="00E608A1" w:rsidRDefault="009D7485" w:rsidP="009D7485">
      <w:pPr>
        <w:rPr>
          <w:rFonts w:ascii="Times New Roman" w:eastAsia="Times New Roman" w:hAnsi="Times New Roman"/>
          <w:sz w:val="24"/>
          <w:szCs w:val="24"/>
        </w:rPr>
      </w:pPr>
      <w:r w:rsidRPr="00E608A1">
        <w:rPr>
          <w:rFonts w:ascii="Times New Roman" w:hAnsi="Times New Roman"/>
        </w:rPr>
        <w:t>Podpisy Członków Zarządu:</w:t>
      </w:r>
    </w:p>
    <w:p w14:paraId="264A1357" w14:textId="77777777" w:rsidR="009D7485" w:rsidRPr="00E608A1" w:rsidRDefault="009D7485" w:rsidP="009D7485">
      <w:pPr>
        <w:rPr>
          <w:rFonts w:ascii="Times New Roman" w:hAnsi="Times New Roman"/>
        </w:rPr>
      </w:pPr>
    </w:p>
    <w:p w14:paraId="02D4B9D1" w14:textId="77777777" w:rsidR="009D7485" w:rsidRPr="00E608A1" w:rsidRDefault="009D7485" w:rsidP="009D7485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 xml:space="preserve">Przewodniczący Zarządu Andrzej Kruczkiewicz   </w:t>
      </w:r>
      <w:r w:rsidRPr="00E608A1">
        <w:rPr>
          <w:rFonts w:ascii="Times New Roman" w:hAnsi="Times New Roman"/>
        </w:rPr>
        <w:tab/>
      </w:r>
      <w:r w:rsidRPr="00E608A1">
        <w:rPr>
          <w:rFonts w:ascii="Times New Roman" w:hAnsi="Times New Roman"/>
        </w:rPr>
        <w:tab/>
        <w:t xml:space="preserve">        ………………………………</w:t>
      </w:r>
    </w:p>
    <w:p w14:paraId="35E925CC" w14:textId="77777777" w:rsidR="009D7485" w:rsidRPr="00E608A1" w:rsidRDefault="009D7485" w:rsidP="009D7485">
      <w:pPr>
        <w:rPr>
          <w:rFonts w:ascii="Times New Roman" w:hAnsi="Times New Roman"/>
        </w:rPr>
      </w:pPr>
    </w:p>
    <w:p w14:paraId="4C5BD6A8" w14:textId="77777777" w:rsidR="009D7485" w:rsidRPr="00E608A1" w:rsidRDefault="009D7485" w:rsidP="009D7485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>Wiceprzewodniczący Zarządu  Damian Nowakowski                 ………………………………</w:t>
      </w:r>
    </w:p>
    <w:p w14:paraId="7A46C9D0" w14:textId="77777777" w:rsidR="009D7485" w:rsidRPr="00E608A1" w:rsidRDefault="009D7485" w:rsidP="009D7485">
      <w:pPr>
        <w:rPr>
          <w:rFonts w:ascii="Times New Roman" w:hAnsi="Times New Roman"/>
        </w:rPr>
      </w:pPr>
    </w:p>
    <w:p w14:paraId="08B92827" w14:textId="77777777" w:rsidR="009D7485" w:rsidRPr="00E608A1" w:rsidRDefault="009D7485" w:rsidP="009D7485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>Członek Zarządu Joanna Burska                                                  ………………………………</w:t>
      </w:r>
    </w:p>
    <w:p w14:paraId="42460FBF" w14:textId="77777777" w:rsidR="009D7485" w:rsidRPr="00E608A1" w:rsidRDefault="009D7485" w:rsidP="009D7485">
      <w:pPr>
        <w:rPr>
          <w:rFonts w:ascii="Times New Roman" w:hAnsi="Times New Roman"/>
        </w:rPr>
      </w:pPr>
    </w:p>
    <w:p w14:paraId="14D6F957" w14:textId="77777777" w:rsidR="009D7485" w:rsidRPr="00E608A1" w:rsidRDefault="009D7485" w:rsidP="009D7485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>Członek Zarządu Adam Fujarczuk                                              ……………………………….</w:t>
      </w:r>
    </w:p>
    <w:p w14:paraId="1628481D" w14:textId="77777777" w:rsidR="009D7485" w:rsidRPr="00E608A1" w:rsidRDefault="009D7485" w:rsidP="009D7485">
      <w:pPr>
        <w:rPr>
          <w:rFonts w:ascii="Times New Roman" w:hAnsi="Times New Roman"/>
        </w:rPr>
      </w:pPr>
    </w:p>
    <w:p w14:paraId="22633B48" w14:textId="77777777" w:rsidR="006C6D47" w:rsidRPr="00FD78C0" w:rsidRDefault="009D7485" w:rsidP="005E3E67">
      <w:pPr>
        <w:rPr>
          <w:rFonts w:ascii="Times New Roman" w:hAnsi="Times New Roman"/>
        </w:rPr>
      </w:pPr>
      <w:r w:rsidRPr="00E608A1">
        <w:rPr>
          <w:rFonts w:ascii="Times New Roman" w:hAnsi="Times New Roman"/>
        </w:rPr>
        <w:t>Członek Zarządu Henryk Kamiński                                            ……………………………….</w:t>
      </w:r>
    </w:p>
    <w:sectPr w:rsidR="006C6D47" w:rsidRPr="00FD78C0" w:rsidSect="001902E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67"/>
    <w:rsid w:val="00063EB7"/>
    <w:rsid w:val="000D3FD3"/>
    <w:rsid w:val="000E70ED"/>
    <w:rsid w:val="001902EF"/>
    <w:rsid w:val="00197665"/>
    <w:rsid w:val="002366B6"/>
    <w:rsid w:val="00267124"/>
    <w:rsid w:val="002C44C6"/>
    <w:rsid w:val="003B0FD1"/>
    <w:rsid w:val="003B15E9"/>
    <w:rsid w:val="00520710"/>
    <w:rsid w:val="00535A15"/>
    <w:rsid w:val="00543C55"/>
    <w:rsid w:val="0058459C"/>
    <w:rsid w:val="005E3E67"/>
    <w:rsid w:val="00626263"/>
    <w:rsid w:val="006C6D47"/>
    <w:rsid w:val="00727DA8"/>
    <w:rsid w:val="00792170"/>
    <w:rsid w:val="007C4CBF"/>
    <w:rsid w:val="007E1D3A"/>
    <w:rsid w:val="008E5DA8"/>
    <w:rsid w:val="009D7485"/>
    <w:rsid w:val="009E34BA"/>
    <w:rsid w:val="00A776A8"/>
    <w:rsid w:val="00AD1256"/>
    <w:rsid w:val="00B17B75"/>
    <w:rsid w:val="00B21EDD"/>
    <w:rsid w:val="00B50D17"/>
    <w:rsid w:val="00B9780A"/>
    <w:rsid w:val="00C14F7F"/>
    <w:rsid w:val="00D712CF"/>
    <w:rsid w:val="00E52AA7"/>
    <w:rsid w:val="00E608A1"/>
    <w:rsid w:val="00E84EE1"/>
    <w:rsid w:val="00EF1C84"/>
    <w:rsid w:val="00F37058"/>
    <w:rsid w:val="00F558AF"/>
    <w:rsid w:val="00FD22DB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B54"/>
  <w15:docId w15:val="{BB3E0BE2-D81D-4546-9BB0-867998AC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E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C4CB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0D3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cp:lastPrinted>2024-03-12T07:29:00Z</cp:lastPrinted>
  <dcterms:created xsi:type="dcterms:W3CDTF">2024-03-15T14:40:00Z</dcterms:created>
  <dcterms:modified xsi:type="dcterms:W3CDTF">2024-03-15T14:40:00Z</dcterms:modified>
</cp:coreProperties>
</file>