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7603" w14:textId="77777777" w:rsidR="00F94882" w:rsidRDefault="00F94882" w:rsidP="00F94882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Nysa, dnia 26 lutego 2024r.</w:t>
      </w:r>
    </w:p>
    <w:p w14:paraId="19294B27" w14:textId="77777777" w:rsidR="00F94882" w:rsidRDefault="00F94882" w:rsidP="00F94882">
      <w:pPr>
        <w:suppressAutoHyphens/>
        <w:ind w:firstLine="708"/>
        <w:jc w:val="both"/>
        <w:rPr>
          <w:rFonts w:ascii="Times New Roman" w:hAnsi="Times New Roman"/>
        </w:rPr>
      </w:pPr>
    </w:p>
    <w:p w14:paraId="6034C685" w14:textId="77777777" w:rsidR="00F94882" w:rsidRDefault="00F94882" w:rsidP="00F94882">
      <w:pPr>
        <w:suppressAutoHyphens/>
        <w:ind w:firstLine="708"/>
        <w:jc w:val="both"/>
        <w:rPr>
          <w:rFonts w:ascii="Times New Roman" w:hAnsi="Times New Roman"/>
        </w:rPr>
      </w:pPr>
    </w:p>
    <w:p w14:paraId="63B0D4B9" w14:textId="77777777" w:rsidR="00E91242" w:rsidRPr="002405FB" w:rsidRDefault="00E91242" w:rsidP="00F94882">
      <w:pPr>
        <w:suppressAutoHyphens/>
        <w:ind w:firstLine="708"/>
        <w:jc w:val="both"/>
        <w:rPr>
          <w:rFonts w:ascii="Times New Roman" w:hAnsi="Times New Roman"/>
          <w:lang w:eastAsia="ar-SA"/>
        </w:rPr>
      </w:pPr>
      <w:r w:rsidRPr="002405FB">
        <w:rPr>
          <w:rFonts w:ascii="Times New Roman" w:hAnsi="Times New Roman"/>
        </w:rPr>
        <w:t>Zgodnie z Uchwałą  Nr 304/962/24 Zarządu Powiatu w Nysie z dnia 22 lutego 2024r. Dyrektor Powiatowego Centrum Pomocy Rodzinie w Nysie zaprasza do udziału w konsultacjach społecznych dotyczących</w:t>
      </w:r>
      <w:r w:rsidRPr="002405FB">
        <w:rPr>
          <w:rFonts w:ascii="Times New Roman" w:hAnsi="Times New Roman"/>
          <w:b/>
        </w:rPr>
        <w:t xml:space="preserve"> </w:t>
      </w:r>
      <w:r w:rsidRPr="002405FB">
        <w:rPr>
          <w:rFonts w:ascii="Times New Roman" w:hAnsi="Times New Roman"/>
        </w:rPr>
        <w:t xml:space="preserve">wprowadzonych zmian w </w:t>
      </w:r>
      <w:r w:rsidRPr="002405FB">
        <w:rPr>
          <w:rFonts w:ascii="Times New Roman" w:hAnsi="Times New Roman"/>
          <w:lang w:eastAsia="ar-SA"/>
        </w:rPr>
        <w:t xml:space="preserve">„Powiatowym Programie Przeciwdziałania Przemocy w Rodzinie oraz Ochrony Ofiar Przemocy w Rodzinie na lata 2023 - 2026”. </w:t>
      </w:r>
    </w:p>
    <w:p w14:paraId="11DDB971" w14:textId="77777777" w:rsidR="00E91242" w:rsidRPr="002405FB" w:rsidRDefault="00E91242" w:rsidP="00E91242">
      <w:pPr>
        <w:jc w:val="both"/>
        <w:rPr>
          <w:rFonts w:ascii="Times New Roman" w:hAnsi="Times New Roman"/>
        </w:rPr>
      </w:pPr>
    </w:p>
    <w:p w14:paraId="021FDDAD" w14:textId="77777777" w:rsidR="00E91242" w:rsidRPr="002405FB" w:rsidRDefault="00E91242" w:rsidP="00E91242">
      <w:pPr>
        <w:suppressAutoHyphens/>
        <w:jc w:val="both"/>
        <w:rPr>
          <w:rFonts w:ascii="Times New Roman" w:hAnsi="Times New Roman"/>
          <w:b/>
          <w:lang w:eastAsia="ar-SA"/>
        </w:rPr>
      </w:pPr>
      <w:r w:rsidRPr="002405FB">
        <w:rPr>
          <w:rFonts w:ascii="Times New Roman" w:hAnsi="Times New Roman"/>
          <w:b/>
          <w:bCs/>
        </w:rPr>
        <w:t xml:space="preserve">1. </w:t>
      </w:r>
      <w:r w:rsidRPr="002405FB">
        <w:rPr>
          <w:rFonts w:ascii="Times New Roman" w:hAnsi="Times New Roman"/>
        </w:rPr>
        <w:t xml:space="preserve">Celem konsultacji jest zapoznanie się z wprowadzonymi zmianami w </w:t>
      </w:r>
      <w:r w:rsidRPr="002405FB">
        <w:rPr>
          <w:rFonts w:ascii="Times New Roman" w:hAnsi="Times New Roman"/>
          <w:b/>
          <w:lang w:eastAsia="ar-SA"/>
        </w:rPr>
        <w:t xml:space="preserve">„Powiatowym Programie Przeciwdziałania Przemocy w Rodzinie oraz Ochrony Ofiar Przemocy w Rodzinie na lata 2023 - 2026” </w:t>
      </w:r>
      <w:r w:rsidRPr="002405FB">
        <w:rPr>
          <w:rFonts w:ascii="Times New Roman" w:hAnsi="Times New Roman"/>
        </w:rPr>
        <w:t>i wyrażenie własnych uwag oraz sugestii, co do ostatecznego kształtu przyjętych rozwiązań.</w:t>
      </w:r>
    </w:p>
    <w:p w14:paraId="1B87DD1D" w14:textId="77777777" w:rsidR="00E91242" w:rsidRPr="002405FB" w:rsidRDefault="00E91242" w:rsidP="00E91242">
      <w:pPr>
        <w:suppressAutoHyphens/>
        <w:jc w:val="both"/>
        <w:rPr>
          <w:rFonts w:ascii="Times New Roman" w:hAnsi="Times New Roman"/>
          <w:b/>
          <w:lang w:eastAsia="ar-SA"/>
        </w:rPr>
      </w:pPr>
      <w:r w:rsidRPr="002405FB">
        <w:rPr>
          <w:rFonts w:ascii="Times New Roman" w:hAnsi="Times New Roman"/>
        </w:rPr>
        <w:br/>
      </w:r>
      <w:r w:rsidRPr="002405FB">
        <w:rPr>
          <w:rFonts w:ascii="Times New Roman" w:hAnsi="Times New Roman"/>
          <w:b/>
          <w:bCs/>
        </w:rPr>
        <w:t xml:space="preserve">2. </w:t>
      </w:r>
      <w:r w:rsidRPr="002405FB">
        <w:rPr>
          <w:rFonts w:ascii="Times New Roman" w:hAnsi="Times New Roman"/>
        </w:rPr>
        <w:t xml:space="preserve">Przedmiotem konsultacji są wprowadzone zmiany w </w:t>
      </w:r>
      <w:r w:rsidRPr="002405FB">
        <w:rPr>
          <w:rFonts w:ascii="Times New Roman" w:hAnsi="Times New Roman"/>
          <w:b/>
          <w:lang w:eastAsia="ar-SA"/>
        </w:rPr>
        <w:t xml:space="preserve">„Powiatowym Programie Przeciwdziałania Przemocy w Rodzinie oraz Ochrony Ofiar Przemocy w Rodzinie na lata 2023 - 2026”. </w:t>
      </w:r>
    </w:p>
    <w:p w14:paraId="463A5BE8" w14:textId="77777777" w:rsidR="00E91242" w:rsidRPr="002405FB" w:rsidRDefault="00E91242" w:rsidP="00E91242">
      <w:pPr>
        <w:jc w:val="both"/>
        <w:rPr>
          <w:rFonts w:ascii="Times New Roman" w:hAnsi="Times New Roman"/>
        </w:rPr>
      </w:pPr>
    </w:p>
    <w:p w14:paraId="47E4B0DE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  <w:b/>
          <w:bCs/>
        </w:rPr>
        <w:t>3.</w:t>
      </w:r>
      <w:r w:rsidRPr="002405FB">
        <w:rPr>
          <w:rFonts w:ascii="Times New Roman" w:hAnsi="Times New Roman"/>
        </w:rPr>
        <w:t xml:space="preserve"> Harmonogram konsultacji:</w:t>
      </w:r>
    </w:p>
    <w:p w14:paraId="2B620978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• Termin konsultacji ustalono </w:t>
      </w:r>
      <w:r w:rsidRPr="002405FB">
        <w:rPr>
          <w:rFonts w:ascii="Times New Roman" w:hAnsi="Times New Roman"/>
          <w:b/>
        </w:rPr>
        <w:t>od dnia 26 lutego 2024r. do dnia 4 marca 2024r.</w:t>
      </w:r>
    </w:p>
    <w:p w14:paraId="6B120BBF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• Opinie, uwagi oraz propozycje zmian w zakresie wprowadzonych zmian w </w:t>
      </w:r>
      <w:r w:rsidRPr="002405FB">
        <w:rPr>
          <w:rFonts w:ascii="Times New Roman" w:hAnsi="Times New Roman"/>
          <w:b/>
        </w:rPr>
        <w:t xml:space="preserve">„Powiatowym Programie  Przeciwdziałania Przemocy w Rodzinie oraz Ochrony Ofiar Przemocy w Rodzinie na lata 2023-2026” </w:t>
      </w:r>
      <w:r w:rsidRPr="002405FB">
        <w:rPr>
          <w:rFonts w:ascii="Times New Roman" w:hAnsi="Times New Roman"/>
        </w:rPr>
        <w:t>można składać w postaci:</w:t>
      </w:r>
    </w:p>
    <w:p w14:paraId="2E597F58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- pisemnej na adres Powiatowego Centrum Pomocy Rodzinie w Nysie, ul. Piastowska 33 A, 48- 300,  - elektronicznej na adres e-mail: </w:t>
      </w:r>
      <w:hyperlink r:id="rId5" w:history="1">
        <w:r w:rsidRPr="002405FB">
          <w:rPr>
            <w:rStyle w:val="Hipercze"/>
            <w:rFonts w:ascii="Times New Roman" w:hAnsi="Times New Roman"/>
          </w:rPr>
          <w:t>pcprnysa@poczta.onet.pl</w:t>
        </w:r>
      </w:hyperlink>
      <w:r w:rsidRPr="002405FB">
        <w:rPr>
          <w:rFonts w:ascii="Times New Roman" w:hAnsi="Times New Roman"/>
        </w:rPr>
        <w:t>,</w:t>
      </w:r>
      <w:r w:rsidR="002405FB" w:rsidRPr="002405FB">
        <w:rPr>
          <w:rFonts w:ascii="Times New Roman" w:hAnsi="Times New Roman"/>
        </w:rPr>
        <w:t xml:space="preserve"> </w:t>
      </w:r>
      <w:r w:rsidRPr="002405FB">
        <w:rPr>
          <w:rFonts w:ascii="Times New Roman" w:hAnsi="Times New Roman"/>
        </w:rPr>
        <w:t>w terminie do dnia 4 marca 2024r. (liczy się data wpływu do Powiatowego Centrum Pomocy Rodzinie w Nysie).</w:t>
      </w:r>
    </w:p>
    <w:p w14:paraId="3A772E9B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• W dniu 28 lutego 2024r. w siedzibie Powiatowego Centrum Pomocy Rodzinie w Nysie przy ulicy Piast</w:t>
      </w:r>
      <w:r w:rsidR="002405FB">
        <w:rPr>
          <w:rFonts w:ascii="Times New Roman" w:hAnsi="Times New Roman"/>
        </w:rPr>
        <w:t>owskiej 33 A,  w pokoju Nr 207/</w:t>
      </w:r>
      <w:r w:rsidRPr="002405FB">
        <w:rPr>
          <w:rFonts w:ascii="Times New Roman" w:hAnsi="Times New Roman"/>
        </w:rPr>
        <w:t xml:space="preserve">208 w godzinach od 14.00 do 17.00 odbędzie się spotkanie dotyczące konsultacji społecznych w związku ze wprowadzonymi zmianami w </w:t>
      </w:r>
      <w:r w:rsidRPr="002405FB">
        <w:rPr>
          <w:rFonts w:ascii="Times New Roman" w:hAnsi="Times New Roman"/>
          <w:b/>
        </w:rPr>
        <w:t>„Powiatowym Programie  Przeciwdziałania Przemocy w Rodzinie oraz Ochrony Ofiar Przemocy w Rodzinie na lata 2023-2026”</w:t>
      </w:r>
      <w:r w:rsidRPr="002405FB">
        <w:rPr>
          <w:rFonts w:ascii="Times New Roman" w:hAnsi="Times New Roman"/>
        </w:rPr>
        <w:t>.</w:t>
      </w:r>
    </w:p>
    <w:p w14:paraId="0943CFC5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• Wyniki konsultacji zostaną opublikowane w Biuletynie Informacji Publicznej Starostwa Powiatowego w Nysie, w Biuletynie Informacji Publicznej Powiatowego Centrum Pomocy Rodzinie w Nysie oraz na stronie internetowej Powiatowego Centrum Pomocy Rodzinie </w:t>
      </w:r>
      <w:r w:rsidRPr="002405FB">
        <w:rPr>
          <w:rFonts w:ascii="Times New Roman" w:hAnsi="Times New Roman"/>
        </w:rPr>
        <w:br/>
        <w:t>w Nysie.</w:t>
      </w:r>
    </w:p>
    <w:p w14:paraId="09867BC8" w14:textId="77777777" w:rsidR="00E91242" w:rsidRPr="002405FB" w:rsidRDefault="00E91242" w:rsidP="00E91242">
      <w:pPr>
        <w:jc w:val="both"/>
        <w:rPr>
          <w:rFonts w:ascii="Times New Roman" w:hAnsi="Times New Roman"/>
        </w:rPr>
      </w:pPr>
    </w:p>
    <w:p w14:paraId="07475883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  <w:b/>
          <w:bCs/>
        </w:rPr>
        <w:t xml:space="preserve">4. </w:t>
      </w:r>
      <w:r w:rsidRPr="002405FB">
        <w:rPr>
          <w:rFonts w:ascii="Times New Roman" w:hAnsi="Times New Roman"/>
        </w:rPr>
        <w:t xml:space="preserve">Opinie, uwagi oraz propozycje w zakresie wprowadzonych zmian w </w:t>
      </w:r>
      <w:r w:rsidRPr="002405FB">
        <w:rPr>
          <w:rFonts w:ascii="Times New Roman" w:hAnsi="Times New Roman"/>
          <w:b/>
        </w:rPr>
        <w:t xml:space="preserve">„Powiatowym Programie  Przeciwdziałania Przemocy w Rodzinie oraz Ochrony Ofiar Przemocy w Rodzinie na lata 2023-2026” </w:t>
      </w:r>
      <w:r w:rsidRPr="002405FB">
        <w:rPr>
          <w:rFonts w:ascii="Times New Roman" w:hAnsi="Times New Roman"/>
        </w:rPr>
        <w:t>mogą składać:</w:t>
      </w:r>
    </w:p>
    <w:p w14:paraId="571B5D8C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 • Organizacje pozarządowe oraz podmioty wymienione w art. 3 ustawy o działalności pożytku publicznego i o wolontariacie.</w:t>
      </w:r>
    </w:p>
    <w:p w14:paraId="4FE0BA65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Warunkiem udziału organizacji w konsultacjach jest podanie następujących informacji: nazwa organizacji, adres, dane rejestrowe, osoby uprawnione do reprezentowania organizacji, dane osoby zgłaszającej udział organizacji w konsultacjach.</w:t>
      </w:r>
    </w:p>
    <w:p w14:paraId="7B5B9C2A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lastRenderedPageBreak/>
        <w:t>• Podmioty:</w:t>
      </w:r>
    </w:p>
    <w:p w14:paraId="0482F18B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- Ośrodki pomocy społecznej z terenu powiatu nyskiego,  </w:t>
      </w:r>
    </w:p>
    <w:p w14:paraId="2E7925C2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- Komenda Powiatowa Policji w Nysie, Komisariat Policji w Paczkowie, Komisariat Policji w Otmuchowie, Komisariat Policji w Korfantowie, Komisariat Policji w Głuchołazach,</w:t>
      </w:r>
    </w:p>
    <w:p w14:paraId="78AA4928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- Sąd Rejonowy w Nysie ( II Wydział Karny, III Wydział Rodzinny i Nieletnich, I Zespół  Kuratorskiej Służby Sądowej do wykonywania orzeczeń w sprawach karnych),</w:t>
      </w:r>
    </w:p>
    <w:p w14:paraId="37C580E3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- Centrum Psychologii Zdrowia DORMED </w:t>
      </w:r>
    </w:p>
    <w:p w14:paraId="2EEE59F6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- Poradnia Psychologiczno- Pedagogicznej w Nysie,</w:t>
      </w:r>
    </w:p>
    <w:p w14:paraId="08FDEF83" w14:textId="77777777" w:rsidR="00E91242" w:rsidRPr="002405FB" w:rsidRDefault="00E91242" w:rsidP="00E91242">
      <w:pPr>
        <w:rPr>
          <w:rFonts w:ascii="Times New Roman" w:hAnsi="Times New Roman"/>
        </w:rPr>
      </w:pPr>
      <w:r w:rsidRPr="002405FB">
        <w:rPr>
          <w:rFonts w:ascii="Times New Roman" w:hAnsi="Times New Roman"/>
        </w:rPr>
        <w:t>- Prokuratura Rejonowa w Nysie,</w:t>
      </w:r>
    </w:p>
    <w:p w14:paraId="10DA3076" w14:textId="77777777" w:rsidR="00E91242" w:rsidRPr="002405FB" w:rsidRDefault="00E91242" w:rsidP="00E91242">
      <w:pPr>
        <w:rPr>
          <w:rFonts w:ascii="Times New Roman" w:hAnsi="Times New Roman"/>
        </w:rPr>
      </w:pPr>
      <w:r w:rsidRPr="002405FB">
        <w:rPr>
          <w:rFonts w:ascii="Times New Roman" w:hAnsi="Times New Roman"/>
        </w:rPr>
        <w:t>- Zakład Karny w Nysie,</w:t>
      </w:r>
    </w:p>
    <w:p w14:paraId="1D81D75E" w14:textId="77777777" w:rsidR="00E91242" w:rsidRPr="002405FB" w:rsidRDefault="00E91242" w:rsidP="00E91242">
      <w:pPr>
        <w:rPr>
          <w:rFonts w:ascii="Times New Roman" w:hAnsi="Times New Roman"/>
        </w:rPr>
      </w:pPr>
      <w:r w:rsidRPr="002405FB">
        <w:rPr>
          <w:rFonts w:ascii="Times New Roman" w:hAnsi="Times New Roman"/>
        </w:rPr>
        <w:t>- Ośrodki zdrowia z terenu powiatu nyskiego,</w:t>
      </w:r>
    </w:p>
    <w:p w14:paraId="192FE2FA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- Gminny Zarząd Oświaty w Nysie,</w:t>
      </w:r>
    </w:p>
    <w:p w14:paraId="5D2362A4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- Starostwo Powiatowe w Nysie - Wydział Bezpieczeństwa i Polityki Społecznej,</w:t>
      </w:r>
    </w:p>
    <w:p w14:paraId="318C14E8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- Starostwo Powiatowe w Nysie - Wydział Edukacji i Kultury,</w:t>
      </w:r>
    </w:p>
    <w:p w14:paraId="660ACE43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- Urząd Miasta w Nysie - Wydział Rozwoju Polityki Społecznej.</w:t>
      </w:r>
    </w:p>
    <w:p w14:paraId="4797D334" w14:textId="77777777" w:rsidR="00E91242" w:rsidRPr="002405FB" w:rsidRDefault="00E91242" w:rsidP="00E91242">
      <w:pPr>
        <w:jc w:val="both"/>
        <w:rPr>
          <w:rFonts w:ascii="Times New Roman" w:hAnsi="Times New Roman"/>
        </w:rPr>
      </w:pPr>
    </w:p>
    <w:p w14:paraId="268E5D31" w14:textId="77777777" w:rsidR="00E91242" w:rsidRPr="002405FB" w:rsidRDefault="00E91242" w:rsidP="00E91242">
      <w:pPr>
        <w:jc w:val="both"/>
        <w:rPr>
          <w:rFonts w:ascii="Times New Roman" w:eastAsia="Times New Roman" w:hAnsi="Times New Roman"/>
        </w:rPr>
      </w:pPr>
      <w:r w:rsidRPr="002405FB">
        <w:rPr>
          <w:rFonts w:ascii="Times New Roman" w:hAnsi="Times New Roman"/>
          <w:b/>
          <w:bCs/>
        </w:rPr>
        <w:t xml:space="preserve">5. </w:t>
      </w:r>
      <w:r w:rsidRPr="002405FB">
        <w:rPr>
          <w:rFonts w:ascii="Times New Roman" w:hAnsi="Times New Roman"/>
        </w:rPr>
        <w:t xml:space="preserve">Konsultacje w zakresie wprowadzonych zmian w </w:t>
      </w:r>
      <w:r w:rsidRPr="002405FB">
        <w:rPr>
          <w:rFonts w:ascii="Times New Roman" w:hAnsi="Times New Roman"/>
          <w:b/>
        </w:rPr>
        <w:t xml:space="preserve">„Powiatowym Programie  Przeciwdziałania Przemocy w Rodzinie oraz Ochrony Ofiar Przemocy w Rodzinie na lata 2023-2026” </w:t>
      </w:r>
      <w:r w:rsidRPr="002405FB">
        <w:rPr>
          <w:rFonts w:ascii="Times New Roman" w:hAnsi="Times New Roman"/>
        </w:rPr>
        <w:t>odbywają się w następujących formach:</w:t>
      </w:r>
    </w:p>
    <w:p w14:paraId="3E99D879" w14:textId="77777777" w:rsidR="00E91242" w:rsidRPr="002405FB" w:rsidRDefault="00E91242" w:rsidP="00E91242">
      <w:pPr>
        <w:numPr>
          <w:ilvl w:val="0"/>
          <w:numId w:val="1"/>
        </w:numPr>
        <w:tabs>
          <w:tab w:val="left" w:pos="2982"/>
        </w:tabs>
        <w:suppressAutoHyphens/>
        <w:ind w:left="426" w:hanging="426"/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>pisemnej papierowej, poprzez wypełnienie i złożenie w Powiatowym Centrum Pomocy Rodzinie w Nysie, ul. Piastowska 33A, 48-</w:t>
      </w:r>
      <w:r w:rsidR="002405FB">
        <w:rPr>
          <w:rFonts w:ascii="Times New Roman" w:hAnsi="Times New Roman"/>
        </w:rPr>
        <w:t xml:space="preserve">300 Nysa formularza dostępnego </w:t>
      </w:r>
      <w:r w:rsidRPr="002405FB">
        <w:rPr>
          <w:rFonts w:ascii="Times New Roman" w:hAnsi="Times New Roman"/>
        </w:rPr>
        <w:t>w Biuletynie Informacji Publicznej Starostwa Powiatowego w Nysie, w Biuletynie Informacji Publicznej Powiatowego Centrum Pomocy Rodzinie w Nysie oraz na stronie internetowej Powiatowego Centrum Pomocy Rodzin</w:t>
      </w:r>
      <w:r w:rsidR="00B82399" w:rsidRPr="002405FB">
        <w:rPr>
          <w:rFonts w:ascii="Times New Roman" w:hAnsi="Times New Roman"/>
        </w:rPr>
        <w:t>ie w Nysie w terminie do dnia 4 marca 2024</w:t>
      </w:r>
      <w:r w:rsidRPr="002405FB">
        <w:rPr>
          <w:rFonts w:ascii="Times New Roman" w:hAnsi="Times New Roman"/>
        </w:rPr>
        <w:t>r.</w:t>
      </w:r>
    </w:p>
    <w:p w14:paraId="2F127239" w14:textId="77777777" w:rsidR="00E91242" w:rsidRPr="002405FB" w:rsidRDefault="00E91242" w:rsidP="00E91242">
      <w:pPr>
        <w:numPr>
          <w:ilvl w:val="0"/>
          <w:numId w:val="1"/>
        </w:numPr>
        <w:tabs>
          <w:tab w:val="left" w:pos="2982"/>
        </w:tabs>
        <w:suppressAutoHyphens/>
        <w:ind w:left="426" w:hanging="426"/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pisemnej elektronicznej, poprzez wypełnienie, zeskanowanie i przesłanie drogą elektroniczną formularza dostępnego w Biuletynie Informacji Publicznej Starostwa Powiatowego w Nysie, w Biuletynie Informacji Publicznej Powiatowego Centrum Pomocy Rodzinie w Nysie oraz na stronie internetowej Powiatowego Centrum Pomocy Rodzinie w Nysie na adres </w:t>
      </w:r>
      <w:hyperlink r:id="rId6" w:history="1">
        <w:r w:rsidRPr="002405FB">
          <w:rPr>
            <w:rStyle w:val="Hipercze"/>
            <w:rFonts w:ascii="Times New Roman" w:hAnsi="Times New Roman"/>
          </w:rPr>
          <w:t>pcprnysa@poczta.onet.pl</w:t>
        </w:r>
      </w:hyperlink>
      <w:r w:rsidRPr="002405FB">
        <w:rPr>
          <w:rFonts w:ascii="Times New Roman" w:hAnsi="Times New Roman"/>
        </w:rPr>
        <w:t xml:space="preserve"> w t</w:t>
      </w:r>
      <w:r w:rsidR="00B82399" w:rsidRPr="002405FB">
        <w:rPr>
          <w:rFonts w:ascii="Times New Roman" w:hAnsi="Times New Roman"/>
        </w:rPr>
        <w:t>erminie do dnia 4 marca 2024</w:t>
      </w:r>
      <w:r w:rsidRPr="002405FB">
        <w:rPr>
          <w:rFonts w:ascii="Times New Roman" w:hAnsi="Times New Roman"/>
        </w:rPr>
        <w:t>r.</w:t>
      </w:r>
    </w:p>
    <w:p w14:paraId="71B4CD7F" w14:textId="77777777" w:rsidR="00E91242" w:rsidRPr="002405FB" w:rsidRDefault="00E91242" w:rsidP="00E91242">
      <w:pPr>
        <w:numPr>
          <w:ilvl w:val="0"/>
          <w:numId w:val="1"/>
        </w:numPr>
        <w:tabs>
          <w:tab w:val="left" w:pos="2982"/>
        </w:tabs>
        <w:suppressAutoHyphens/>
        <w:ind w:left="426" w:hanging="426"/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</w:rPr>
        <w:t xml:space="preserve">ustnej - spotkanie dotyczące konsultacji społecznych odbędzie się w dniu 28 lutego 2024r. w godzinach od 14.00 do 17. 00 w siedzibie Powiatowego Centrum Pomocy Rodzinie w Nysie przy ulicy Piastowskiej 33 A, w pokoju Nr 207/208. </w:t>
      </w:r>
    </w:p>
    <w:p w14:paraId="403C6458" w14:textId="77777777" w:rsidR="00E91242" w:rsidRPr="002405FB" w:rsidRDefault="00E91242" w:rsidP="00E91242">
      <w:pPr>
        <w:jc w:val="both"/>
        <w:rPr>
          <w:rFonts w:ascii="Times New Roman" w:hAnsi="Times New Roman"/>
        </w:rPr>
      </w:pPr>
      <w:r w:rsidRPr="002405FB">
        <w:rPr>
          <w:rFonts w:ascii="Times New Roman" w:hAnsi="Times New Roman"/>
          <w:b/>
          <w:bCs/>
        </w:rPr>
        <w:t>6.</w:t>
      </w:r>
      <w:r w:rsidRPr="002405FB">
        <w:rPr>
          <w:rFonts w:ascii="Times New Roman" w:hAnsi="Times New Roman"/>
        </w:rPr>
        <w:t xml:space="preserve"> Miejscem konsultacji jest siedziba Powiatowego Centrum Pomocy Rodzinie w Nysie przy ulicy Piastowskiej 33 A, 48-300 Nysa.</w:t>
      </w:r>
    </w:p>
    <w:p w14:paraId="67E24A53" w14:textId="77777777" w:rsidR="00E91242" w:rsidRPr="00CB318B" w:rsidRDefault="00CB318B" w:rsidP="00E91242">
      <w:pPr>
        <w:jc w:val="both"/>
        <w:rPr>
          <w:rFonts w:ascii="Times New Roman" w:hAnsi="Times New Roman"/>
          <w:sz w:val="20"/>
          <w:szCs w:val="20"/>
        </w:rPr>
      </w:pPr>
      <w:r w:rsidRPr="00CB318B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CB318B">
        <w:rPr>
          <w:rFonts w:ascii="Times New Roman" w:hAnsi="Times New Roman"/>
        </w:rPr>
        <w:t xml:space="preserve"> </w:t>
      </w:r>
      <w:r w:rsidRPr="00CB318B">
        <w:rPr>
          <w:rFonts w:ascii="Times New Roman" w:hAnsi="Times New Roman"/>
          <w:sz w:val="20"/>
          <w:szCs w:val="20"/>
        </w:rPr>
        <w:t>Dyrektor</w:t>
      </w:r>
    </w:p>
    <w:p w14:paraId="6F4A417E" w14:textId="77777777" w:rsidR="00B21EDD" w:rsidRPr="00CB318B" w:rsidRDefault="00CB318B">
      <w:pPr>
        <w:rPr>
          <w:rFonts w:ascii="Times New Roman" w:hAnsi="Times New Roman"/>
          <w:sz w:val="20"/>
          <w:szCs w:val="20"/>
        </w:rPr>
      </w:pPr>
      <w:r w:rsidRPr="00CB318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B318B">
        <w:rPr>
          <w:rFonts w:ascii="Times New Roman" w:hAnsi="Times New Roman"/>
          <w:sz w:val="20"/>
          <w:szCs w:val="20"/>
        </w:rPr>
        <w:t xml:space="preserve">   </w:t>
      </w:r>
      <w:r w:rsidR="00BA6AFD">
        <w:rPr>
          <w:rFonts w:ascii="Times New Roman" w:hAnsi="Times New Roman"/>
          <w:sz w:val="20"/>
          <w:szCs w:val="20"/>
        </w:rPr>
        <w:t xml:space="preserve">   </w:t>
      </w:r>
      <w:r w:rsidRPr="00CB318B">
        <w:rPr>
          <w:rFonts w:ascii="Times New Roman" w:hAnsi="Times New Roman"/>
          <w:sz w:val="20"/>
          <w:szCs w:val="20"/>
        </w:rPr>
        <w:t>Powiatowego Centrum Pomocy Rodzinie</w:t>
      </w:r>
    </w:p>
    <w:p w14:paraId="0EBF7BD5" w14:textId="77777777" w:rsidR="00CB318B" w:rsidRPr="00CB318B" w:rsidRDefault="00CB318B">
      <w:pPr>
        <w:rPr>
          <w:rFonts w:ascii="Times New Roman" w:hAnsi="Times New Roman"/>
          <w:sz w:val="20"/>
          <w:szCs w:val="20"/>
        </w:rPr>
      </w:pPr>
      <w:r w:rsidRPr="00CB318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CB318B">
        <w:rPr>
          <w:rFonts w:ascii="Times New Roman" w:hAnsi="Times New Roman"/>
          <w:sz w:val="20"/>
          <w:szCs w:val="20"/>
        </w:rPr>
        <w:t xml:space="preserve"> w Nysie</w:t>
      </w:r>
    </w:p>
    <w:p w14:paraId="62FE53FF" w14:textId="77777777" w:rsidR="00CB318B" w:rsidRPr="00CB318B" w:rsidRDefault="00CB318B">
      <w:pPr>
        <w:rPr>
          <w:rFonts w:ascii="Times New Roman" w:hAnsi="Times New Roman"/>
          <w:sz w:val="20"/>
          <w:szCs w:val="20"/>
        </w:rPr>
      </w:pPr>
      <w:r w:rsidRPr="00CB318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BA6AFD">
        <w:rPr>
          <w:rFonts w:ascii="Times New Roman" w:hAnsi="Times New Roman"/>
          <w:sz w:val="20"/>
          <w:szCs w:val="20"/>
        </w:rPr>
        <w:t xml:space="preserve">mgr Krystyna </w:t>
      </w:r>
      <w:proofErr w:type="spellStart"/>
      <w:r w:rsidR="00BA6AFD">
        <w:rPr>
          <w:rFonts w:ascii="Times New Roman" w:hAnsi="Times New Roman"/>
          <w:sz w:val="20"/>
          <w:szCs w:val="20"/>
        </w:rPr>
        <w:t>Wilisowska</w:t>
      </w:r>
      <w:proofErr w:type="spellEnd"/>
    </w:p>
    <w:p w14:paraId="51E951A0" w14:textId="77777777" w:rsidR="00CB318B" w:rsidRDefault="00CB318B">
      <w:r>
        <w:t xml:space="preserve">                      </w:t>
      </w:r>
    </w:p>
    <w:sectPr w:rsidR="00CB318B" w:rsidSect="006D2F2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587942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42"/>
    <w:rsid w:val="002405FB"/>
    <w:rsid w:val="002A2A8E"/>
    <w:rsid w:val="006D2F2F"/>
    <w:rsid w:val="00703D95"/>
    <w:rsid w:val="00B21EDD"/>
    <w:rsid w:val="00B82399"/>
    <w:rsid w:val="00BA6AFD"/>
    <w:rsid w:val="00CB318B"/>
    <w:rsid w:val="00E91242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F7E7"/>
  <w15:docId w15:val="{BA472E4D-200E-42DB-99AE-C97F34B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2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9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nysa@poczta.onet.pl" TargetMode="External"/><Relationship Id="rId5" Type="http://schemas.openxmlformats.org/officeDocument/2006/relationships/hyperlink" Target="mailto:pcprnys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2024-02-26T07:04:00Z</cp:lastPrinted>
  <dcterms:created xsi:type="dcterms:W3CDTF">2024-02-27T05:57:00Z</dcterms:created>
  <dcterms:modified xsi:type="dcterms:W3CDTF">2024-02-27T05:57:00Z</dcterms:modified>
</cp:coreProperties>
</file>