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14BB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                                             </w:t>
      </w:r>
    </w:p>
    <w:p w14:paraId="46332665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ul. </w:t>
      </w:r>
      <w:r w:rsidRPr="00917C1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Piastowska 33A</w:t>
      </w:r>
    </w:p>
    <w:p w14:paraId="3354D014" w14:textId="77777777" w:rsid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48 – 300 Nysa</w:t>
      </w:r>
    </w:p>
    <w:p w14:paraId="4E7F4A4A" w14:textId="77777777" w:rsidR="006610C1" w:rsidRPr="00917C10" w:rsidRDefault="006610C1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7BF4B82" w14:textId="6D3207F8" w:rsidR="00917C10" w:rsidRPr="00917C10" w:rsidRDefault="00917C10" w:rsidP="00917C10">
      <w:pPr>
        <w:spacing w:line="276" w:lineRule="auto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PCPR.OIK.40830.3.2</w:t>
      </w:r>
      <w:r w:rsidR="006610C1">
        <w:rPr>
          <w:rFonts w:ascii="Times New Roman" w:eastAsiaTheme="minorEastAsia" w:hAnsi="Times New Roman" w:cs="Times New Roman"/>
          <w:lang w:eastAsia="pl-PL"/>
        </w:rPr>
        <w:t>4</w:t>
      </w:r>
      <w:r w:rsidRPr="00917C10">
        <w:rPr>
          <w:rFonts w:ascii="Times New Roman" w:eastAsiaTheme="minorEastAsia" w:hAnsi="Times New Roman" w:cs="Times New Roman"/>
          <w:lang w:eastAsia="pl-PL"/>
        </w:rPr>
        <w:t>.</w:t>
      </w:r>
    </w:p>
    <w:p w14:paraId="60C09590" w14:textId="77777777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57369F43" w14:textId="3015F87F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ab/>
        <w:t xml:space="preserve">  Nysa, dnia </w:t>
      </w:r>
      <w:r w:rsidR="006610C1">
        <w:rPr>
          <w:rFonts w:ascii="Times New Roman" w:eastAsiaTheme="minorEastAsia" w:hAnsi="Times New Roman" w:cs="Times New Roman"/>
          <w:lang w:eastAsia="pl-PL"/>
        </w:rPr>
        <w:t>19.</w:t>
      </w:r>
      <w:r w:rsidRPr="00917C10">
        <w:rPr>
          <w:rFonts w:ascii="Times New Roman" w:eastAsiaTheme="minorEastAsia" w:hAnsi="Times New Roman" w:cs="Times New Roman"/>
          <w:lang w:eastAsia="pl-PL"/>
        </w:rPr>
        <w:t>01.202</w:t>
      </w:r>
      <w:r w:rsidR="006610C1">
        <w:rPr>
          <w:rFonts w:ascii="Times New Roman" w:eastAsiaTheme="minorEastAsia" w:hAnsi="Times New Roman" w:cs="Times New Roman"/>
          <w:lang w:eastAsia="pl-PL"/>
        </w:rPr>
        <w:t>4</w:t>
      </w:r>
      <w:r w:rsidRPr="00917C10">
        <w:rPr>
          <w:rFonts w:ascii="Times New Roman" w:eastAsiaTheme="minorEastAsia" w:hAnsi="Times New Roman" w:cs="Times New Roman"/>
          <w:lang w:eastAsia="pl-PL"/>
        </w:rPr>
        <w:t>r.</w:t>
      </w:r>
    </w:p>
    <w:p w14:paraId="6588A108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96ABFD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4050DAF5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ZAPYTANIE CENOWE</w:t>
      </w:r>
    </w:p>
    <w:p w14:paraId="78ECBEDE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6350F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6271456" w14:textId="690A1DEF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17C10">
        <w:rPr>
          <w:rFonts w:ascii="Times New Roman" w:eastAsia="Calibri" w:hAnsi="Times New Roman" w:cs="Times New Roman"/>
        </w:rPr>
        <w:tab/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</w:t>
      </w:r>
      <w:r w:rsidR="000905B0" w:rsidRPr="00917C10">
        <w:rPr>
          <w:rFonts w:ascii="Times New Roman" w:eastAsia="Calibri" w:hAnsi="Times New Roman" w:cs="Times New Roman"/>
        </w:rPr>
        <w:t xml:space="preserve">Nysie </w:t>
      </w:r>
      <w:r w:rsidR="000905B0" w:rsidRPr="00917C10">
        <w:rPr>
          <w:rFonts w:ascii="Times New Roman" w:eastAsia="Calibri" w:hAnsi="Times New Roman" w:cs="Times New Roman"/>
          <w:color w:val="000000"/>
        </w:rPr>
        <w:t>zaprasza</w:t>
      </w:r>
      <w:r w:rsidRPr="00917C10">
        <w:rPr>
          <w:rFonts w:ascii="Times New Roman" w:eastAsia="Calibri" w:hAnsi="Times New Roman" w:cs="Times New Roman"/>
          <w:color w:val="000000"/>
        </w:rPr>
        <w:t xml:space="preserve"> do składania ofert zgodnie z warunkami określonymi w niniejszym zapytaniu ofertowym: </w:t>
      </w:r>
    </w:p>
    <w:p w14:paraId="34440EF2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1FE1C60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1.Zamawiający: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Powiatowe Centrum Pomocy Rodzinie w Nysie.</w:t>
      </w:r>
    </w:p>
    <w:p w14:paraId="7C936D22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ECE9E86" w14:textId="77777777" w:rsidR="00917C10" w:rsidRPr="00917C10" w:rsidRDefault="00917C10" w:rsidP="00917C10">
      <w:pPr>
        <w:spacing w:after="12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2.Przedmiot zamówienia:</w:t>
      </w:r>
    </w:p>
    <w:tbl>
      <w:tblPr>
        <w:tblpPr w:leftFromText="141" w:rightFromText="141" w:bottomFromText="200" w:vertAnchor="text" w:horzAnchor="margin" w:tblpY="71"/>
        <w:tblW w:w="514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61"/>
        <w:gridCol w:w="5093"/>
      </w:tblGrid>
      <w:tr w:rsidR="00917C10" w:rsidRPr="00917C10" w14:paraId="48FA061B" w14:textId="77777777" w:rsidTr="006610C1">
        <w:trPr>
          <w:trHeight w:val="373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72F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B03" w14:textId="77777777" w:rsidR="00917C10" w:rsidRPr="00917C10" w:rsidRDefault="00917C10" w:rsidP="00917C10">
            <w:pPr>
              <w:keepNext/>
              <w:tabs>
                <w:tab w:val="center" w:pos="1760"/>
                <w:tab w:val="left" w:pos="2776"/>
              </w:tabs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Działanie</w:t>
            </w: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C3" w14:textId="77777777" w:rsidR="00917C10" w:rsidRPr="00917C10" w:rsidRDefault="00917C10" w:rsidP="00917C10">
            <w:pPr>
              <w:tabs>
                <w:tab w:val="left" w:pos="221"/>
                <w:tab w:val="center" w:pos="24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minimalne wymogi</w:t>
            </w:r>
          </w:p>
        </w:tc>
      </w:tr>
      <w:tr w:rsidR="00917C10" w:rsidRPr="00917C10" w14:paraId="7F2D64FE" w14:textId="77777777" w:rsidTr="006610C1">
        <w:trPr>
          <w:trHeight w:val="1535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299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5AC9" w14:textId="61ABAA55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dla osób dorosłych i dzieci -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okresie 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dnia podpisania umowy do 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31.12.202</w:t>
            </w:r>
            <w:r w:rsidR="006610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BDB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Doświadczenie w prowadzeniu poradnictwa rodzinnego.</w:t>
            </w:r>
          </w:p>
          <w:p w14:paraId="5F19EB01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Ukończone studia wyższe na kierunkach: psychologia/ pedagogika.</w:t>
            </w:r>
          </w:p>
          <w:p w14:paraId="00595C0F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Certyfikat specjalisty pomocy osobom doświadczającym przemocy domowej.</w:t>
            </w:r>
          </w:p>
        </w:tc>
      </w:tr>
      <w:tr w:rsidR="00917C10" w:rsidRPr="00917C10" w14:paraId="030C84F9" w14:textId="77777777" w:rsidTr="006610C1">
        <w:trPr>
          <w:trHeight w:val="1403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14D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9D91" w14:textId="0252D8E6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psychologiczna dla osób dorosłych i dzieci 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- w </w:t>
            </w:r>
            <w:r w:rsidR="000905B0"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okresie od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dnia podpisania umowy do </w:t>
            </w:r>
            <w:r w:rsidRPr="000905B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31.12.202</w:t>
            </w:r>
            <w:r w:rsidR="006610C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0905B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65B2" w14:textId="77777777" w:rsidR="00917C10" w:rsidRPr="00917C10" w:rsidRDefault="00917C10" w:rsidP="00917C10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 Doświadczenie w prowadzeniu poradnictwa psychologicznego.</w:t>
            </w:r>
          </w:p>
          <w:p w14:paraId="7DAA22F8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 Ukończone studia wyższe na kierunku: psychologia.</w:t>
            </w:r>
          </w:p>
        </w:tc>
      </w:tr>
    </w:tbl>
    <w:p w14:paraId="3793610B" w14:textId="77777777" w:rsid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D7810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295FF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BF385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D33AF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45FB6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CB9E2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03C59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82BA0" w14:textId="77777777" w:rsidR="006610C1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5A5C" w14:textId="77777777" w:rsidR="006610C1" w:rsidRPr="00917C10" w:rsidRDefault="006610C1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EB87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3. </w:t>
      </w: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Sposób przygotowania oferty wraz z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wymaganymi dokumentami i oświadczeniami:</w:t>
      </w:r>
    </w:p>
    <w:p w14:paraId="65F876E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 Ofertę należy sporządzić w formie pisemnej, w języku polskim, czytelnie na formularzu stanowiącym załącznik nr 1. </w:t>
      </w:r>
    </w:p>
    <w:p w14:paraId="07F6D13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 Wykonawca zobowiązany jest do podania w ofercie ceny brutto za 1 godzinę przedmiotu zamówienia.</w:t>
      </w:r>
    </w:p>
    <w:p w14:paraId="22C5F005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Oferent zobowiązany jest do dołączenia do oferty:</w:t>
      </w:r>
    </w:p>
    <w:p w14:paraId="1E95C802" w14:textId="15B3EAF3" w:rsidR="00917C10" w:rsidRDefault="005D3E66" w:rsidP="00917C10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- </w:t>
      </w:r>
      <w:r w:rsidR="00917C10" w:rsidRPr="00917C1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917C10" w:rsidRPr="005D3E66">
        <w:rPr>
          <w:rFonts w:ascii="Times New Roman" w:eastAsiaTheme="minorEastAsia" w:hAnsi="Times New Roman" w:cs="Times New Roman"/>
          <w:bCs/>
          <w:lang w:eastAsia="pl-PL"/>
        </w:rPr>
        <w:t>Zaświadczenie o posiadanym doświadczeniu zawodowym w obszarze składanej oferty poświadczone przez pracodawcę/zleceniodawcę wraz z kserokopiami ukończonych studiów wyższych, certyfikatów, szkoleń.</w:t>
      </w:r>
    </w:p>
    <w:p w14:paraId="324924C6" w14:textId="7B01EA32" w:rsidR="005D3E66" w:rsidRPr="005D3E66" w:rsidRDefault="005D3E66" w:rsidP="005D3E66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Oświadczenie o pełnej zdolności do czynności prawnych, korzystaniu z pełni praw publicznych i niekaralności za przestępstwa umyślne.</w:t>
      </w:r>
    </w:p>
    <w:p w14:paraId="7326C68C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4)  Oferta powinna być podpisana przez osobę upoważnioną do reprezentowania Wykonawcy i umieszczona w zamkniętej kopercie, na której należy umieścić napis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: </w:t>
      </w:r>
    </w:p>
    <w:p w14:paraId="319BD030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62"/>
        <w:gridCol w:w="2111"/>
      </w:tblGrid>
      <w:tr w:rsidR="00917C10" w:rsidRPr="00917C10" w14:paraId="70180674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77F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69C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AF7D" w14:textId="77777777" w:rsidR="00917C10" w:rsidRPr="00917C10" w:rsidRDefault="00917C10" w:rsidP="00917C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koperty</w:t>
            </w:r>
          </w:p>
        </w:tc>
      </w:tr>
      <w:tr w:rsidR="00917C10" w:rsidRPr="00917C10" w14:paraId="4529E96C" w14:textId="77777777" w:rsidTr="002A1057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B3F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A83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Poradnictwo rodzinne dla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9946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</w:t>
            </w:r>
          </w:p>
        </w:tc>
      </w:tr>
      <w:tr w:rsidR="00917C10" w:rsidRPr="00917C10" w14:paraId="1CE0DDE2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A9A6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834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>Pomoc psychologiczna dla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951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Pomoc psychologiczna </w:t>
            </w:r>
          </w:p>
        </w:tc>
      </w:tr>
    </w:tbl>
    <w:p w14:paraId="50A05CC9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45A5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4. Miejsce realizacji zamówienia: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 Nyski / Powiatowe Centrum Pomocy Rodzinie.</w:t>
      </w:r>
    </w:p>
    <w:p w14:paraId="2EDBAFB3" w14:textId="1FF97CE0" w:rsidR="00917C10" w:rsidRPr="000905B0" w:rsidRDefault="00917C10" w:rsidP="000905B0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5. Termin realizacji zamówienia: 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w okresie od dnia podpisania umowy do 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t>31 grudnia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br/>
        <w:t>202</w:t>
      </w:r>
      <w:r w:rsidR="006610C1">
        <w:rPr>
          <w:rFonts w:ascii="Times New Roman" w:eastAsiaTheme="minorEastAsia" w:hAnsi="Times New Roman" w:cs="Times New Roman"/>
          <w:b/>
          <w:bCs/>
          <w:lang w:eastAsia="pl-PL"/>
        </w:rPr>
        <w:t>4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CF040E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>6. Zamawiający zastrzega sobie prawo do:</w:t>
      </w:r>
    </w:p>
    <w:p w14:paraId="67F73782" w14:textId="02AFEFC9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zmian rozpoczęcia lub zakończenia realizacji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zamówienia,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jeżeli występują przyczyny od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niego niezależne</w:t>
      </w:r>
      <w:r w:rsidRPr="00917C10">
        <w:rPr>
          <w:rFonts w:ascii="Times New Roman" w:eastAsiaTheme="minorEastAsia" w:hAnsi="Times New Roman" w:cs="Times New Roman"/>
          <w:lang w:eastAsia="pl-PL"/>
        </w:rPr>
        <w:t>, nie znane w chwili publikowania zapytania ofertowego,</w:t>
      </w:r>
    </w:p>
    <w:p w14:paraId="121962A7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dokonania zmian warunków zapytania ofertowego w uzasadnionych przypadkach,</w:t>
      </w:r>
    </w:p>
    <w:p w14:paraId="72EA4DC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3) unieważnienia oraz zakończenia postępowania bez wyboru ofert, w szczególności w przypadku, gdy wartość oferty przekracza wielkość środków przeznaczonych przez Zamawiającego na sfinansowanie zamówienia.</w:t>
      </w:r>
    </w:p>
    <w:p w14:paraId="21B68C1C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7. Inne istotne warunki zamówienia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7329C64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nie zwraca kosztów udziału w postępowaniu oraz nie odsyła ofert</w:t>
      </w:r>
    </w:p>
    <w:p w14:paraId="24A906F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z Wykonawcą zostanie zawarta umowa, określająca prawa i obowiązki każdej ze stron,</w:t>
      </w:r>
    </w:p>
    <w:p w14:paraId="037CCB6F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wynagrodzenie płatne będzie Wykonawcy w terminie do 14 dni po wykonaniu przedmiotu </w:t>
      </w:r>
    </w:p>
    <w:p w14:paraId="65952069" w14:textId="328E9AB5" w:rsid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zamówienia i przedłożeniu faktury/rachunku.</w:t>
      </w:r>
    </w:p>
    <w:p w14:paraId="23D1DD70" w14:textId="4528C756" w:rsidR="000905B0" w:rsidRDefault="000905B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8740A2E" w14:textId="77777777" w:rsidR="000905B0" w:rsidRDefault="000905B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C510107" w14:textId="77777777" w:rsidR="006610C1" w:rsidRDefault="006610C1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52D5498" w14:textId="77777777" w:rsidR="006610C1" w:rsidRPr="00917C10" w:rsidRDefault="006610C1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5095A1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lastRenderedPageBreak/>
        <w:t>8. Miejsce i termin składania ofert:</w:t>
      </w:r>
    </w:p>
    <w:p w14:paraId="72D257E2" w14:textId="3506E92D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Ofertę z wymaganymi dokumentami należy złożyć w siedzibie Powiatowego Centrum Pomocy Rodzinie w Nysie lub pocztą na adres Powiatowego Centrum Pomocy Rodzinie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Nysie</w:t>
      </w:r>
      <w:r w:rsidR="000905B0" w:rsidRPr="00917C10">
        <w:rPr>
          <w:rFonts w:ascii="Arial" w:eastAsiaTheme="minorEastAsia" w:hAnsi="Arial" w:cs="Arial"/>
          <w:b/>
          <w:bCs/>
          <w:color w:val="202124"/>
          <w:shd w:val="clear" w:color="auto" w:fill="FFFFFF"/>
          <w:lang w:eastAsia="pl-PL"/>
        </w:rPr>
        <w:t xml:space="preserve"> ul.</w:t>
      </w:r>
      <w:r w:rsidRPr="00917C10">
        <w:rPr>
          <w:rFonts w:ascii="Times New Roman" w:eastAsiaTheme="minorEastAsia" w:hAnsi="Times New Roman" w:cs="Times New Roman"/>
          <w:bCs/>
          <w:color w:val="202124"/>
          <w:shd w:val="clear" w:color="auto" w:fill="FFFFFF"/>
          <w:lang w:eastAsia="pl-PL"/>
        </w:rPr>
        <w:t xml:space="preserve"> </w:t>
      </w:r>
      <w:r w:rsidRPr="00917C10">
        <w:rPr>
          <w:rFonts w:ascii="Times New Roman" w:eastAsiaTheme="minorEastAsia" w:hAnsi="Times New Roman" w:cs="Times New Roman"/>
          <w:color w:val="222222"/>
          <w:shd w:val="clear" w:color="auto" w:fill="FFFFFF"/>
          <w:lang w:eastAsia="pl-PL"/>
        </w:rPr>
        <w:t>Piastowska 33A, 48-300 Nysa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(w przypadku nadesłania oferty pocztą liczy się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data jej wpływu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do PCPR w Nysie). </w:t>
      </w:r>
    </w:p>
    <w:p w14:paraId="0A825B09" w14:textId="440EAC51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Ofertę z wymaganymi dokumentami należy złożyć w zamkniętej kopercie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nieprzekraczalnym terminie do dnia </w:t>
      </w:r>
      <w:r w:rsidR="006610C1">
        <w:rPr>
          <w:rFonts w:ascii="Times New Roman" w:eastAsiaTheme="minorEastAsia" w:hAnsi="Times New Roman" w:cs="Times New Roman"/>
          <w:b/>
          <w:u w:val="single"/>
          <w:lang w:eastAsia="pl-PL"/>
        </w:rPr>
        <w:t>26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>.01.202</w:t>
      </w:r>
      <w:r w:rsidR="006610C1">
        <w:rPr>
          <w:rFonts w:ascii="Times New Roman" w:eastAsiaTheme="minorEastAsia" w:hAnsi="Times New Roman" w:cs="Times New Roman"/>
          <w:b/>
          <w:u w:val="single"/>
          <w:lang w:eastAsia="pl-PL"/>
        </w:rPr>
        <w:t>4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roku do godz. 15.30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.  </w:t>
      </w:r>
      <w:r w:rsidRPr="00917C10">
        <w:rPr>
          <w:rFonts w:ascii="Times New Roman" w:eastAsiaTheme="minorEastAsia" w:hAnsi="Times New Roman" w:cs="Times New Roman"/>
          <w:lang w:eastAsia="pl-PL"/>
        </w:rPr>
        <w:t>Za datę doręczenia przyjmuje się datę wpływu dokumentów do siedziby PCPR.</w:t>
      </w:r>
    </w:p>
    <w:p w14:paraId="45EB2B55" w14:textId="6AE6E69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Oferty, które wpłyną do PCPR po wyżej określonym terminie lub bez kompletu wymaganych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dokumentów nie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wezmą udziału w postępowaniu.</w:t>
      </w:r>
    </w:p>
    <w:p w14:paraId="69EA252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9.Warunki dotyczące umowy:</w:t>
      </w:r>
    </w:p>
    <w:p w14:paraId="56A0621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wskaże Wykonawcy, którego oferta została wybrana termin i miejsce podpisania umowy.</w:t>
      </w:r>
    </w:p>
    <w:p w14:paraId="61E02881" w14:textId="02C995C8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2) 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Umowa zostanie zawarta w terminie wyznaczonym przez Zamawiającego</w:t>
      </w:r>
      <w:r w:rsidRPr="00917C10">
        <w:rPr>
          <w:rFonts w:ascii="Times New Roman" w:eastAsiaTheme="minorEastAsia" w:hAnsi="Times New Roman" w:cs="Times New Roman"/>
          <w:lang w:eastAsia="pl-PL"/>
        </w:rPr>
        <w:t>.</w:t>
      </w:r>
    </w:p>
    <w:p w14:paraId="6F7ECB61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Wykonawca przed podpisaniem umowy zobowiązany jest przedłożyć Zamawiającemu 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>w przypadku Wykonawców wspólnie ubiegających się o udzielenie zamówienia – kopię umowy regulującej współpracę tych Wykonawców.</w:t>
      </w:r>
    </w:p>
    <w:p w14:paraId="6E4D455E" w14:textId="6980DD7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4) Jeżeli Wykonawca, którego oferta została wybrana, uchyla się od zawarcia umowy, Zamawiający może wybrać ofertę najkorzystniejszą spośród pozostałych ofert, bez przeprowadzania ich ponownego badania i oceny.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uchylanie się od zawarcia umowy Zamawiający rozumie dwukrotne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niestawienie się w czasie i miejscu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wskazanym przez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Zamawiającego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 celu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zawarcia umowy.</w:t>
      </w:r>
    </w:p>
    <w:p w14:paraId="256B0E2D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5)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170BA4E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4C1C92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094E761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164966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822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F0F0B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0F7C9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E84E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C81AE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7D729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62FC4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32CF3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02956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EB7E3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14BAA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0AE8C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34F903" w14:textId="77777777" w:rsidR="00917C10" w:rsidRPr="00917C10" w:rsidRDefault="00917C10" w:rsidP="00917C10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t>Załącznik nr 1</w:t>
      </w:r>
    </w:p>
    <w:p w14:paraId="3041E539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037C38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t xml:space="preserve">WZÓR FORMULARZA OFERTY CENOWEJ </w:t>
      </w:r>
    </w:p>
    <w:p w14:paraId="7FC1593D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8984C1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nazwa Wykonawcy/imię i nazwisko: .......................................................................................................</w:t>
      </w:r>
    </w:p>
    <w:p w14:paraId="31B6A2E0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6933F25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59"/>
      </w:tblGrid>
      <w:tr w:rsidR="00917C10" w:rsidRPr="00917C10" w14:paraId="5A502D40" w14:textId="77777777" w:rsidTr="002A1057">
        <w:trPr>
          <w:trHeight w:val="435"/>
        </w:trPr>
        <w:tc>
          <w:tcPr>
            <w:tcW w:w="4818" w:type="dxa"/>
            <w:vAlign w:val="bottom"/>
            <w:hideMark/>
          </w:tcPr>
          <w:p w14:paraId="19EA4B21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4C50FEEA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NIP/PESEL: ............................................</w:t>
            </w:r>
          </w:p>
        </w:tc>
      </w:tr>
      <w:tr w:rsidR="00917C10" w:rsidRPr="00917C10" w14:paraId="1073AE1C" w14:textId="77777777" w:rsidTr="002A1057">
        <w:trPr>
          <w:trHeight w:val="436"/>
        </w:trPr>
        <w:tc>
          <w:tcPr>
            <w:tcW w:w="4818" w:type="dxa"/>
            <w:vAlign w:val="bottom"/>
          </w:tcPr>
          <w:p w14:paraId="50E4CCB6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vAlign w:val="bottom"/>
          </w:tcPr>
          <w:p w14:paraId="748E417F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</w:tr>
    </w:tbl>
    <w:p w14:paraId="40EB1D2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9FE6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</w:t>
      </w:r>
    </w:p>
    <w:p w14:paraId="5E31160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</w:t>
      </w:r>
    </w:p>
    <w:p w14:paraId="1C26B9E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4B67E9B" w14:textId="77777777" w:rsidR="00917C10" w:rsidRPr="00917C10" w:rsidRDefault="00917C10" w:rsidP="00917C10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ZAPYTANIE CENOWE </w:t>
      </w:r>
    </w:p>
    <w:p w14:paraId="3823AFD0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C1C9E8C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Nawiązując do zaproszenia do złożenia oferty składamy/składam ofertę na: </w:t>
      </w:r>
    </w:p>
    <w:p w14:paraId="00FB2E7D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lang w:eastAsia="pl-PL"/>
        </w:rPr>
      </w:pPr>
    </w:p>
    <w:p w14:paraId="3F332BC8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227"/>
        <w:gridCol w:w="1637"/>
        <w:gridCol w:w="1634"/>
      </w:tblGrid>
      <w:tr w:rsidR="00917C10" w:rsidRPr="00917C10" w14:paraId="5CC74282" w14:textId="77777777" w:rsidTr="006610C1">
        <w:trPr>
          <w:tblCellSpacing w:w="11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E3E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382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AE7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Deklaruję chęć wykonania zamówienia (zaznaczyć „X”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br/>
              <w:t>w właściwej rubryce)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03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za 1 godzinę przedmiotu zamówienia.</w:t>
            </w:r>
          </w:p>
          <w:p w14:paraId="2171C993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4ED828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7C10" w:rsidRPr="00917C10" w14:paraId="0E95A723" w14:textId="77777777" w:rsidTr="006610C1">
        <w:trPr>
          <w:tblCellSpacing w:w="11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61B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44B0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F2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211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C10" w:rsidRPr="00917C10" w14:paraId="640EDCD1" w14:textId="77777777" w:rsidTr="006610C1">
        <w:trPr>
          <w:tblCellSpacing w:w="11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ED7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6FA1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psychologiczna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F1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A05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F5727F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EastAsia" w:hAnsi="TimesNewRomanPSMT" w:cs="TimesNewRomanPSMT"/>
          <w:color w:val="000000"/>
          <w:lang w:eastAsia="pl-PL"/>
        </w:rPr>
      </w:pPr>
    </w:p>
    <w:p w14:paraId="093660E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1. Cena podana w ofercie obejmuje wszelkie koszty związane z powyższym zamówieniem. </w:t>
      </w:r>
    </w:p>
    <w:p w14:paraId="062F836A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2. Wykonawca oświadcza, że jest / nie jest* płatnikiem podatku VAT. (* niepotrzebne skreślić)</w:t>
      </w:r>
    </w:p>
    <w:p w14:paraId="67D12DA8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3. W przypadku wygrania zamówienia, Wykonawca zobowiązuje się do podpisania umowy w terminie i miejscu wyznaczonym przez Zamawiającego.</w:t>
      </w:r>
    </w:p>
    <w:p w14:paraId="5ED1700E" w14:textId="0AEB885F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4. Wykonawca oświadcza, że nie zalega z opłacaniem podatków, opłat oraz składek na ubezpieczenie zdrowotne lub społeczne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że uzyskał zgodę na zwolnienie, odroczenie lub rozłożenie na raty zaległych płatności.</w:t>
      </w:r>
    </w:p>
    <w:p w14:paraId="23C4A3C0" w14:textId="3621895D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5. Wykonawca wyraża zgodę na przeprowadzenie wszelkich badań mających na celu sprawdzenie oświadczeń, dokumentów i przedłożonych informacji oraz wyjaśnień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finansowych i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technicznych, przez Zamawiającego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 jego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upoważnionych przedstawicieli. </w:t>
      </w:r>
    </w:p>
    <w:p w14:paraId="49CACE59" w14:textId="67188884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6. Do kontaktów z Zamawiającym w czasie trwania postępowania o udzielenie zamówienia wyznaczamy (imię i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nazwisko) .................................................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………………………………….</w:t>
      </w:r>
    </w:p>
    <w:p w14:paraId="045AFEC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7. Oświadczamy, że jesteśmy związani naszą ofertą przez 30 dni. Bieg terminu rozpoczyna się wraz z upływem terminu składania ofert.</w:t>
      </w:r>
    </w:p>
    <w:p w14:paraId="31EC0476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673EE3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Załącznikami do niniejszej oferty są:</w:t>
      </w:r>
    </w:p>
    <w:p w14:paraId="6887B662" w14:textId="5A02E3F4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Zaświadczenie o posiadanym doświadczeniu zawodowym w obszarze składanej oferty poświadczone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pracodawcę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oraz czytelne kserokopie ukończonych studiów wyższych, certyfikatów, szkoleń</w:t>
      </w:r>
    </w:p>
    <w:p w14:paraId="396CC317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Należy wymienić wszystkie dokumenty składające się na ofertę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1C851C01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90134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3F63A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05DDE81D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917C10" w:rsidRPr="00917C10" w14:paraId="43B1FEBF" w14:textId="77777777" w:rsidTr="002A1057">
        <w:trPr>
          <w:jc w:val="center"/>
        </w:trPr>
        <w:tc>
          <w:tcPr>
            <w:tcW w:w="4930" w:type="dxa"/>
          </w:tcPr>
          <w:p w14:paraId="2D1E6519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02192B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1A9E094E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3BD7A5E4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.............................................</w:t>
            </w:r>
          </w:p>
          <w:p w14:paraId="5B0401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(pieczęć i podpis Wykonawcy)</w:t>
            </w:r>
          </w:p>
        </w:tc>
      </w:tr>
    </w:tbl>
    <w:p w14:paraId="1E86CC31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4542F5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AA128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43947AD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2384DE3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510CC84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6082AFA1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10989EDD" w14:textId="77777777" w:rsidR="00B21EDD" w:rsidRDefault="00B21EDD"/>
    <w:sectPr w:rsidR="00B2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10"/>
    <w:rsid w:val="000905B0"/>
    <w:rsid w:val="002021FB"/>
    <w:rsid w:val="005D3E66"/>
    <w:rsid w:val="006610C1"/>
    <w:rsid w:val="008E3CAF"/>
    <w:rsid w:val="00917C10"/>
    <w:rsid w:val="00B21EDD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23E"/>
  <w15:docId w15:val="{6E9AD362-A26F-4EDC-84BD-624B8BA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2023-01-09T07:45:00Z</cp:lastPrinted>
  <dcterms:created xsi:type="dcterms:W3CDTF">2024-01-19T13:19:00Z</dcterms:created>
  <dcterms:modified xsi:type="dcterms:W3CDTF">2024-01-19T13:19:00Z</dcterms:modified>
</cp:coreProperties>
</file>